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B092" w14:textId="5716DD3F" w:rsidR="000E6F37" w:rsidRDefault="000E6F37">
      <w:pPr>
        <w:jc w:val="center"/>
        <w:rPr>
          <w:b/>
          <w:sz w:val="36"/>
          <w:szCs w:val="36"/>
        </w:rPr>
      </w:pPr>
    </w:p>
    <w:p w14:paraId="5001FBF2" w14:textId="77777777" w:rsidR="00F65FA8" w:rsidRDefault="00F65FA8">
      <w:pPr>
        <w:jc w:val="center"/>
        <w:rPr>
          <w:b/>
          <w:sz w:val="36"/>
          <w:szCs w:val="36"/>
        </w:rPr>
      </w:pPr>
    </w:p>
    <w:p w14:paraId="745AA03C" w14:textId="77777777" w:rsidR="000E6F37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Service User Referral Form</w:t>
      </w:r>
    </w:p>
    <w:tbl>
      <w:tblPr>
        <w:tblStyle w:val="ab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654"/>
      </w:tblGrid>
      <w:tr w:rsidR="000E6F37" w14:paraId="0090DD35" w14:textId="77777777">
        <w:tc>
          <w:tcPr>
            <w:tcW w:w="9776" w:type="dxa"/>
            <w:gridSpan w:val="2"/>
            <w:shd w:val="clear" w:color="auto" w:fill="B4C6E7"/>
          </w:tcPr>
          <w:p w14:paraId="53C21DC6" w14:textId="77777777" w:rsidR="000E6F37" w:rsidRDefault="000E6F37">
            <w:pPr>
              <w:rPr>
                <w:b/>
              </w:rPr>
            </w:pPr>
          </w:p>
          <w:p w14:paraId="58FD180F" w14:textId="77777777" w:rsidR="000E6F37" w:rsidRDefault="00000000">
            <w:r>
              <w:rPr>
                <w:b/>
              </w:rPr>
              <w:t>Service User Details</w:t>
            </w:r>
          </w:p>
        </w:tc>
      </w:tr>
      <w:tr w:rsidR="000E6F37" w14:paraId="00E6FDC1" w14:textId="77777777">
        <w:tc>
          <w:tcPr>
            <w:tcW w:w="2122" w:type="dxa"/>
          </w:tcPr>
          <w:p w14:paraId="5082E0FE" w14:textId="77777777" w:rsidR="000E6F37" w:rsidRDefault="00000000">
            <w:r>
              <w:t>Name</w:t>
            </w:r>
          </w:p>
        </w:tc>
        <w:tc>
          <w:tcPr>
            <w:tcW w:w="7654" w:type="dxa"/>
          </w:tcPr>
          <w:p w14:paraId="47FE4698" w14:textId="77777777" w:rsidR="000E6F37" w:rsidRDefault="000E6F37"/>
        </w:tc>
      </w:tr>
      <w:tr w:rsidR="000E6F37" w14:paraId="01F4EB86" w14:textId="77777777">
        <w:tc>
          <w:tcPr>
            <w:tcW w:w="2122" w:type="dxa"/>
          </w:tcPr>
          <w:p w14:paraId="38A181FF" w14:textId="77777777" w:rsidR="000E6F37" w:rsidRDefault="00000000">
            <w:r>
              <w:t>D.O.B.</w:t>
            </w:r>
          </w:p>
        </w:tc>
        <w:tc>
          <w:tcPr>
            <w:tcW w:w="7654" w:type="dxa"/>
          </w:tcPr>
          <w:p w14:paraId="2704E5E9" w14:textId="77777777" w:rsidR="000E6F37" w:rsidRDefault="000E6F37"/>
        </w:tc>
      </w:tr>
      <w:tr w:rsidR="000E6F37" w14:paraId="09028E2F" w14:textId="77777777">
        <w:trPr>
          <w:trHeight w:val="270"/>
        </w:trPr>
        <w:tc>
          <w:tcPr>
            <w:tcW w:w="2122" w:type="dxa"/>
            <w:vMerge w:val="restart"/>
          </w:tcPr>
          <w:p w14:paraId="2BFC18EC" w14:textId="77777777" w:rsidR="000E6F37" w:rsidRDefault="00000000">
            <w:r>
              <w:t>Diagnosis: Primary</w:t>
            </w:r>
          </w:p>
          <w:p w14:paraId="0154D3C8" w14:textId="77777777" w:rsidR="000E6F37" w:rsidRDefault="000E6F37"/>
          <w:p w14:paraId="2E4D530F" w14:textId="77777777" w:rsidR="000E6F37" w:rsidRDefault="00000000">
            <w:r>
              <w:t xml:space="preserve">                   Secondary</w:t>
            </w:r>
          </w:p>
        </w:tc>
        <w:tc>
          <w:tcPr>
            <w:tcW w:w="7654" w:type="dxa"/>
          </w:tcPr>
          <w:p w14:paraId="67783127" w14:textId="77777777" w:rsidR="000E6F37" w:rsidRDefault="000E6F37">
            <w:pPr>
              <w:spacing w:line="480" w:lineRule="auto"/>
            </w:pPr>
          </w:p>
        </w:tc>
      </w:tr>
      <w:tr w:rsidR="000E6F37" w14:paraId="61D382C1" w14:textId="77777777">
        <w:trPr>
          <w:trHeight w:val="270"/>
        </w:trPr>
        <w:tc>
          <w:tcPr>
            <w:tcW w:w="2122" w:type="dxa"/>
            <w:vMerge/>
          </w:tcPr>
          <w:p w14:paraId="4215572C" w14:textId="77777777" w:rsidR="000E6F37" w:rsidRDefault="000E6F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54" w:type="dxa"/>
          </w:tcPr>
          <w:p w14:paraId="47BE125E" w14:textId="77777777" w:rsidR="000E6F37" w:rsidRDefault="000E6F37">
            <w:pPr>
              <w:spacing w:line="480" w:lineRule="auto"/>
            </w:pPr>
          </w:p>
        </w:tc>
      </w:tr>
      <w:tr w:rsidR="000E6F37" w14:paraId="11B21F6D" w14:textId="77777777">
        <w:tc>
          <w:tcPr>
            <w:tcW w:w="2122" w:type="dxa"/>
          </w:tcPr>
          <w:p w14:paraId="0A4C0174" w14:textId="77777777" w:rsidR="000E6F37" w:rsidRDefault="00000000">
            <w:r>
              <w:t>Place of Residence</w:t>
            </w:r>
          </w:p>
          <w:p w14:paraId="20E082BA" w14:textId="77777777" w:rsidR="000E6F37" w:rsidRDefault="000E6F37"/>
        </w:tc>
        <w:tc>
          <w:tcPr>
            <w:tcW w:w="7654" w:type="dxa"/>
          </w:tcPr>
          <w:p w14:paraId="6003ED43" w14:textId="77777777" w:rsidR="000E6F37" w:rsidRDefault="000E6F37"/>
        </w:tc>
      </w:tr>
      <w:tr w:rsidR="000E6F37" w14:paraId="74984A4F" w14:textId="77777777">
        <w:tc>
          <w:tcPr>
            <w:tcW w:w="2122" w:type="dxa"/>
          </w:tcPr>
          <w:p w14:paraId="796C4447" w14:textId="77777777" w:rsidR="000E6F37" w:rsidRDefault="00000000">
            <w:r>
              <w:rPr>
                <w:sz w:val="20"/>
                <w:szCs w:val="20"/>
              </w:rPr>
              <w:t>Is this residence HIQA registered? If yes, please specify OSV number</w:t>
            </w:r>
          </w:p>
        </w:tc>
        <w:tc>
          <w:tcPr>
            <w:tcW w:w="7654" w:type="dxa"/>
          </w:tcPr>
          <w:p w14:paraId="49845406" w14:textId="77777777" w:rsidR="000E6F37" w:rsidRDefault="00000000">
            <w:r>
              <w:t xml:space="preserve">No                             Yes      </w:t>
            </w:r>
            <w:r>
              <w:rPr>
                <w:noProof/>
              </w:rPr>
              <mc:AlternateContent>
                <mc:Choice Requires="wpg">
                  <w:drawing>
                    <wp:anchor distT="45720" distB="45720" distL="114300" distR="114300" simplePos="0" relativeHeight="251658240" behindDoc="0" locked="0" layoutInCell="1" hidden="0" allowOverlap="1" wp14:anchorId="7A170CB9" wp14:editId="61500EB4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20321</wp:posOffset>
                      </wp:positionV>
                      <wp:extent cx="293370" cy="293370"/>
                      <wp:effectExtent l="0" t="0" r="0" b="0"/>
                      <wp:wrapSquare wrapText="bothSides" distT="45720" distB="45720" distL="114300" distR="114300"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4284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6F3F23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20321</wp:posOffset>
                      </wp:positionV>
                      <wp:extent cx="293370" cy="293370"/>
                      <wp:effectExtent b="0" l="0" r="0" t="0"/>
                      <wp:wrapSquare wrapText="bothSides" distB="45720" distT="45720" distL="114300" distR="114300"/>
                      <wp:docPr id="23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3370" cy="293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45720" distB="45720" distL="114300" distR="114300" simplePos="0" relativeHeight="251659264" behindDoc="0" locked="0" layoutInCell="1" hidden="0" allowOverlap="1" wp14:anchorId="5750EA6D" wp14:editId="563E4C09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7621</wp:posOffset>
                      </wp:positionV>
                      <wp:extent cx="293370" cy="293370"/>
                      <wp:effectExtent l="0" t="0" r="0" b="0"/>
                      <wp:wrapSquare wrapText="bothSides" distT="45720" distB="45720" distL="114300" distR="114300"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08840" y="364284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CF4959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45720" distT="45720" distL="114300" distR="114300" hidden="0" layoutInCell="1" locked="0" relativeHeight="0" simplePos="0">
                      <wp:simplePos x="0" y="0"/>
                      <wp:positionH relativeFrom="column">
                        <wp:posOffset>1270000</wp:posOffset>
                      </wp:positionH>
                      <wp:positionV relativeFrom="paragraph">
                        <wp:posOffset>7621</wp:posOffset>
                      </wp:positionV>
                      <wp:extent cx="293370" cy="293370"/>
                      <wp:effectExtent b="0" l="0" r="0" t="0"/>
                      <wp:wrapSquare wrapText="bothSides" distB="45720" distT="45720" distL="114300" distR="114300"/>
                      <wp:docPr id="23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3370" cy="2933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E6F37" w14:paraId="73798878" w14:textId="77777777">
        <w:tc>
          <w:tcPr>
            <w:tcW w:w="2122" w:type="dxa"/>
          </w:tcPr>
          <w:p w14:paraId="1167BAA1" w14:textId="77777777" w:rsidR="000E6F37" w:rsidRDefault="00000000">
            <w:r>
              <w:t>Original home address</w:t>
            </w:r>
          </w:p>
        </w:tc>
        <w:tc>
          <w:tcPr>
            <w:tcW w:w="7654" w:type="dxa"/>
          </w:tcPr>
          <w:p w14:paraId="536F64C4" w14:textId="77777777" w:rsidR="000E6F37" w:rsidRDefault="000E6F37"/>
        </w:tc>
      </w:tr>
      <w:tr w:rsidR="000E6F37" w14:paraId="039932FC" w14:textId="77777777">
        <w:tc>
          <w:tcPr>
            <w:tcW w:w="2122" w:type="dxa"/>
          </w:tcPr>
          <w:p w14:paraId="1875588F" w14:textId="77777777" w:rsidR="000E6F37" w:rsidRDefault="00000000">
            <w:r>
              <w:t>Service User Referred by</w:t>
            </w:r>
          </w:p>
        </w:tc>
        <w:tc>
          <w:tcPr>
            <w:tcW w:w="7654" w:type="dxa"/>
          </w:tcPr>
          <w:p w14:paraId="68D32E41" w14:textId="77777777" w:rsidR="000E6F37" w:rsidRDefault="00000000">
            <w:r>
              <w:t>Name:</w:t>
            </w:r>
          </w:p>
          <w:p w14:paraId="08A25852" w14:textId="77777777" w:rsidR="000E6F37" w:rsidRDefault="000E6F37"/>
          <w:p w14:paraId="5722FA0F" w14:textId="77777777" w:rsidR="000E6F37" w:rsidRDefault="00000000">
            <w:r>
              <w:t>Position:</w:t>
            </w:r>
          </w:p>
          <w:p w14:paraId="73DFFB18" w14:textId="77777777" w:rsidR="000E6F37" w:rsidRDefault="000E6F37"/>
          <w:p w14:paraId="72B0CC44" w14:textId="77777777" w:rsidR="000E6F37" w:rsidRDefault="00000000">
            <w:r>
              <w:t xml:space="preserve">CHO area: </w:t>
            </w:r>
          </w:p>
        </w:tc>
      </w:tr>
    </w:tbl>
    <w:p w14:paraId="27459EC7" w14:textId="77777777" w:rsidR="000E6F37" w:rsidRDefault="000E6F37"/>
    <w:tbl>
      <w:tblPr>
        <w:tblStyle w:val="ac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0E6F37" w14:paraId="689AFFDD" w14:textId="77777777">
        <w:trPr>
          <w:trHeight w:val="270"/>
        </w:trPr>
        <w:tc>
          <w:tcPr>
            <w:tcW w:w="9776" w:type="dxa"/>
            <w:shd w:val="clear" w:color="auto" w:fill="B4C6E7"/>
          </w:tcPr>
          <w:p w14:paraId="34E8F8BB" w14:textId="5427A588" w:rsidR="000E6F37" w:rsidRPr="00C629B9" w:rsidRDefault="00000000">
            <w:r>
              <w:rPr>
                <w:b/>
              </w:rPr>
              <w:t>Pen Picture</w:t>
            </w:r>
            <w:r w:rsidR="00C629B9">
              <w:rPr>
                <w:b/>
              </w:rPr>
              <w:t xml:space="preserve">- </w:t>
            </w:r>
            <w:r w:rsidR="00C629B9">
              <w:t>Please give a general overview of the person in this section</w:t>
            </w:r>
          </w:p>
        </w:tc>
      </w:tr>
      <w:tr w:rsidR="000E6F37" w14:paraId="0E9D69B7" w14:textId="77777777">
        <w:trPr>
          <w:trHeight w:val="2420"/>
        </w:trPr>
        <w:tc>
          <w:tcPr>
            <w:tcW w:w="9776" w:type="dxa"/>
          </w:tcPr>
          <w:p w14:paraId="20DCF187" w14:textId="77777777" w:rsidR="000E6F37" w:rsidRDefault="000E6F37"/>
          <w:p w14:paraId="572A985D" w14:textId="77777777" w:rsidR="000E6F37" w:rsidRDefault="000E6F37"/>
          <w:p w14:paraId="18241D33" w14:textId="77777777" w:rsidR="000E6F37" w:rsidRDefault="000E6F37"/>
          <w:p w14:paraId="3C80F935" w14:textId="77777777" w:rsidR="000E6F37" w:rsidRDefault="000E6F37"/>
          <w:p w14:paraId="3AE52B43" w14:textId="77777777" w:rsidR="000E6F37" w:rsidRDefault="000E6F37"/>
          <w:p w14:paraId="04B98E59" w14:textId="77777777" w:rsidR="000E6F37" w:rsidRDefault="000E6F37"/>
          <w:p w14:paraId="5D969A1D" w14:textId="77777777" w:rsidR="000E6F37" w:rsidRDefault="000E6F37"/>
          <w:p w14:paraId="75A323B2" w14:textId="77777777" w:rsidR="000E6F37" w:rsidRDefault="000E6F37"/>
        </w:tc>
      </w:tr>
    </w:tbl>
    <w:p w14:paraId="47ED434F" w14:textId="77777777" w:rsidR="000E6F37" w:rsidRDefault="000E6F37"/>
    <w:tbl>
      <w:tblPr>
        <w:tblStyle w:val="ad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654"/>
      </w:tblGrid>
      <w:tr w:rsidR="000E6F37" w14:paraId="250F1800" w14:textId="77777777">
        <w:tc>
          <w:tcPr>
            <w:tcW w:w="9776" w:type="dxa"/>
            <w:gridSpan w:val="2"/>
            <w:shd w:val="clear" w:color="auto" w:fill="B4C6E7"/>
          </w:tcPr>
          <w:p w14:paraId="743BFF85" w14:textId="77777777" w:rsidR="000E6F37" w:rsidRDefault="000E6F37"/>
          <w:p w14:paraId="3CC678A5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General Health</w:t>
            </w:r>
          </w:p>
        </w:tc>
      </w:tr>
      <w:tr w:rsidR="000E6F37" w14:paraId="78D2A0F9" w14:textId="77777777">
        <w:tc>
          <w:tcPr>
            <w:tcW w:w="2122" w:type="dxa"/>
          </w:tcPr>
          <w:p w14:paraId="4F188B78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Health Area</w:t>
            </w:r>
          </w:p>
        </w:tc>
        <w:tc>
          <w:tcPr>
            <w:tcW w:w="7654" w:type="dxa"/>
          </w:tcPr>
          <w:p w14:paraId="7BAB61C4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0E6F37" w14:paraId="4F6585DF" w14:textId="77777777">
        <w:tc>
          <w:tcPr>
            <w:tcW w:w="2122" w:type="dxa"/>
          </w:tcPr>
          <w:p w14:paraId="43766B90" w14:textId="77777777" w:rsidR="000E6F37" w:rsidRDefault="00000000">
            <w:proofErr w:type="gramStart"/>
            <w:r>
              <w:t>Overall</w:t>
            </w:r>
            <w:proofErr w:type="gramEnd"/>
            <w:r>
              <w:t xml:space="preserve"> Health</w:t>
            </w:r>
          </w:p>
        </w:tc>
        <w:tc>
          <w:tcPr>
            <w:tcW w:w="7654" w:type="dxa"/>
          </w:tcPr>
          <w:p w14:paraId="31095DF0" w14:textId="77777777" w:rsidR="000E6F37" w:rsidRDefault="000E6F37">
            <w:pPr>
              <w:spacing w:line="480" w:lineRule="auto"/>
            </w:pPr>
          </w:p>
        </w:tc>
      </w:tr>
      <w:tr w:rsidR="000E6F37" w14:paraId="14136F32" w14:textId="77777777">
        <w:tc>
          <w:tcPr>
            <w:tcW w:w="2122" w:type="dxa"/>
          </w:tcPr>
          <w:p w14:paraId="04CD9302" w14:textId="77777777" w:rsidR="000E6F37" w:rsidRDefault="00000000">
            <w:r>
              <w:t>Vision</w:t>
            </w:r>
          </w:p>
        </w:tc>
        <w:tc>
          <w:tcPr>
            <w:tcW w:w="7654" w:type="dxa"/>
          </w:tcPr>
          <w:p w14:paraId="5D8D62C8" w14:textId="77777777" w:rsidR="000E6F37" w:rsidRDefault="000E6F37">
            <w:pPr>
              <w:spacing w:line="480" w:lineRule="auto"/>
            </w:pPr>
          </w:p>
        </w:tc>
      </w:tr>
      <w:tr w:rsidR="000E6F37" w14:paraId="3EB9D961" w14:textId="77777777">
        <w:tc>
          <w:tcPr>
            <w:tcW w:w="2122" w:type="dxa"/>
          </w:tcPr>
          <w:p w14:paraId="489D9127" w14:textId="77777777" w:rsidR="000E6F37" w:rsidRDefault="00000000">
            <w:r>
              <w:t>Hearing</w:t>
            </w:r>
          </w:p>
        </w:tc>
        <w:tc>
          <w:tcPr>
            <w:tcW w:w="7654" w:type="dxa"/>
          </w:tcPr>
          <w:p w14:paraId="5FD663A7" w14:textId="77777777" w:rsidR="000E6F37" w:rsidRDefault="000E6F37">
            <w:pPr>
              <w:spacing w:line="480" w:lineRule="auto"/>
            </w:pPr>
          </w:p>
        </w:tc>
      </w:tr>
      <w:tr w:rsidR="000E6F37" w14:paraId="4AC5D65C" w14:textId="77777777">
        <w:tc>
          <w:tcPr>
            <w:tcW w:w="2122" w:type="dxa"/>
          </w:tcPr>
          <w:p w14:paraId="7AD544A9" w14:textId="77777777" w:rsidR="000E6F37" w:rsidRDefault="00000000">
            <w:r>
              <w:t>Skin</w:t>
            </w:r>
          </w:p>
        </w:tc>
        <w:tc>
          <w:tcPr>
            <w:tcW w:w="7654" w:type="dxa"/>
          </w:tcPr>
          <w:p w14:paraId="62B81335" w14:textId="77777777" w:rsidR="000E6F37" w:rsidRDefault="000E6F37">
            <w:pPr>
              <w:spacing w:line="480" w:lineRule="auto"/>
            </w:pPr>
          </w:p>
        </w:tc>
      </w:tr>
      <w:tr w:rsidR="000E6F37" w14:paraId="653C1835" w14:textId="77777777">
        <w:tc>
          <w:tcPr>
            <w:tcW w:w="2122" w:type="dxa"/>
          </w:tcPr>
          <w:p w14:paraId="22BD55CD" w14:textId="77777777" w:rsidR="000E6F37" w:rsidRDefault="00000000">
            <w:r>
              <w:lastRenderedPageBreak/>
              <w:t>Vaccinations and National Screening Programmes accessed and Dates</w:t>
            </w:r>
          </w:p>
        </w:tc>
        <w:tc>
          <w:tcPr>
            <w:tcW w:w="7654" w:type="dxa"/>
          </w:tcPr>
          <w:p w14:paraId="54914CCC" w14:textId="77777777" w:rsidR="000E6F37" w:rsidRDefault="000E6F37">
            <w:pPr>
              <w:spacing w:line="480" w:lineRule="auto"/>
            </w:pPr>
          </w:p>
        </w:tc>
      </w:tr>
      <w:tr w:rsidR="000E6F37" w14:paraId="6EFB207E" w14:textId="77777777">
        <w:trPr>
          <w:trHeight w:val="826"/>
        </w:trPr>
        <w:tc>
          <w:tcPr>
            <w:tcW w:w="2122" w:type="dxa"/>
          </w:tcPr>
          <w:p w14:paraId="4D798AE3" w14:textId="77777777" w:rsidR="000E6F37" w:rsidRDefault="00000000">
            <w:r>
              <w:t>Medication as per Kardex (specify)</w:t>
            </w:r>
          </w:p>
        </w:tc>
        <w:tc>
          <w:tcPr>
            <w:tcW w:w="7654" w:type="dxa"/>
          </w:tcPr>
          <w:p w14:paraId="4AD1F3F1" w14:textId="77777777" w:rsidR="000E6F37" w:rsidRDefault="000E6F37">
            <w:pPr>
              <w:spacing w:line="480" w:lineRule="auto"/>
            </w:pPr>
          </w:p>
          <w:p w14:paraId="73883758" w14:textId="77777777" w:rsidR="000E6F37" w:rsidRDefault="000E6F37">
            <w:pPr>
              <w:spacing w:line="480" w:lineRule="auto"/>
            </w:pPr>
          </w:p>
          <w:p w14:paraId="4BC02028" w14:textId="77777777" w:rsidR="000E6F37" w:rsidRDefault="000E6F37">
            <w:pPr>
              <w:spacing w:line="480" w:lineRule="auto"/>
            </w:pPr>
          </w:p>
          <w:p w14:paraId="249E7BAB" w14:textId="77777777" w:rsidR="000E6F37" w:rsidRDefault="000E6F37">
            <w:pPr>
              <w:spacing w:line="480" w:lineRule="auto"/>
            </w:pPr>
          </w:p>
        </w:tc>
      </w:tr>
    </w:tbl>
    <w:p w14:paraId="331A65A7" w14:textId="77777777" w:rsidR="000E6F37" w:rsidRDefault="000E6F37"/>
    <w:tbl>
      <w:tblPr>
        <w:tblStyle w:val="ae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7654"/>
      </w:tblGrid>
      <w:tr w:rsidR="000E6F37" w14:paraId="0F2AB15E" w14:textId="77777777">
        <w:tc>
          <w:tcPr>
            <w:tcW w:w="9776" w:type="dxa"/>
            <w:gridSpan w:val="2"/>
            <w:shd w:val="clear" w:color="auto" w:fill="B4C6E7"/>
          </w:tcPr>
          <w:p w14:paraId="16BA9675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Family and Friends</w:t>
            </w:r>
          </w:p>
        </w:tc>
      </w:tr>
      <w:tr w:rsidR="000E6F37" w14:paraId="15E7EE56" w14:textId="77777777">
        <w:tc>
          <w:tcPr>
            <w:tcW w:w="2122" w:type="dxa"/>
          </w:tcPr>
          <w:p w14:paraId="73E312BA" w14:textId="77777777" w:rsidR="000E6F3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Family or friend’s name</w:t>
            </w:r>
          </w:p>
        </w:tc>
        <w:tc>
          <w:tcPr>
            <w:tcW w:w="7654" w:type="dxa"/>
          </w:tcPr>
          <w:p w14:paraId="69525085" w14:textId="77777777" w:rsidR="000E6F37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Frequency of contact</w:t>
            </w:r>
          </w:p>
        </w:tc>
      </w:tr>
      <w:tr w:rsidR="000E6F37" w14:paraId="3DC8707A" w14:textId="77777777">
        <w:tc>
          <w:tcPr>
            <w:tcW w:w="2122" w:type="dxa"/>
          </w:tcPr>
          <w:p w14:paraId="7DAF21EB" w14:textId="52045F0E" w:rsidR="000E6F37" w:rsidRDefault="000E6F37">
            <w:pPr>
              <w:spacing w:line="276" w:lineRule="auto"/>
            </w:pPr>
          </w:p>
        </w:tc>
        <w:tc>
          <w:tcPr>
            <w:tcW w:w="7654" w:type="dxa"/>
          </w:tcPr>
          <w:p w14:paraId="42B53BEB" w14:textId="77777777" w:rsidR="000E6F37" w:rsidRDefault="000E6F37"/>
        </w:tc>
      </w:tr>
      <w:tr w:rsidR="000E6F37" w14:paraId="2F2A2213" w14:textId="77777777">
        <w:tc>
          <w:tcPr>
            <w:tcW w:w="2122" w:type="dxa"/>
          </w:tcPr>
          <w:p w14:paraId="4D8FC472" w14:textId="77777777" w:rsidR="000E6F37" w:rsidRDefault="000E6F37">
            <w:pPr>
              <w:spacing w:line="276" w:lineRule="auto"/>
            </w:pPr>
          </w:p>
        </w:tc>
        <w:tc>
          <w:tcPr>
            <w:tcW w:w="7654" w:type="dxa"/>
          </w:tcPr>
          <w:p w14:paraId="1F70383C" w14:textId="77777777" w:rsidR="000E6F37" w:rsidRDefault="000E6F37"/>
        </w:tc>
      </w:tr>
      <w:tr w:rsidR="000E6F37" w14:paraId="499BCD15" w14:textId="77777777">
        <w:tc>
          <w:tcPr>
            <w:tcW w:w="2122" w:type="dxa"/>
          </w:tcPr>
          <w:p w14:paraId="7E6A094B" w14:textId="77777777" w:rsidR="000E6F37" w:rsidRDefault="000E6F37">
            <w:pPr>
              <w:spacing w:line="276" w:lineRule="auto"/>
            </w:pPr>
          </w:p>
        </w:tc>
        <w:tc>
          <w:tcPr>
            <w:tcW w:w="7654" w:type="dxa"/>
          </w:tcPr>
          <w:p w14:paraId="44F36CA5" w14:textId="77777777" w:rsidR="000E6F37" w:rsidRDefault="000E6F37"/>
        </w:tc>
      </w:tr>
      <w:tr w:rsidR="000E6F37" w14:paraId="2BA94349" w14:textId="77777777">
        <w:tc>
          <w:tcPr>
            <w:tcW w:w="2122" w:type="dxa"/>
          </w:tcPr>
          <w:p w14:paraId="791781FB" w14:textId="77777777" w:rsidR="000E6F37" w:rsidRDefault="000E6F37">
            <w:pPr>
              <w:spacing w:line="276" w:lineRule="auto"/>
            </w:pPr>
          </w:p>
        </w:tc>
        <w:tc>
          <w:tcPr>
            <w:tcW w:w="7654" w:type="dxa"/>
          </w:tcPr>
          <w:p w14:paraId="15E274D8" w14:textId="77777777" w:rsidR="000E6F37" w:rsidRDefault="000E6F37"/>
        </w:tc>
      </w:tr>
    </w:tbl>
    <w:p w14:paraId="1786FF92" w14:textId="77777777" w:rsidR="000E6F37" w:rsidRDefault="000E6F37"/>
    <w:tbl>
      <w:tblPr>
        <w:tblStyle w:val="af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0"/>
        <w:gridCol w:w="6946"/>
      </w:tblGrid>
      <w:tr w:rsidR="000E6F37" w14:paraId="5D4376F3" w14:textId="77777777">
        <w:tc>
          <w:tcPr>
            <w:tcW w:w="9776" w:type="dxa"/>
            <w:gridSpan w:val="3"/>
            <w:shd w:val="clear" w:color="auto" w:fill="B4C6E7"/>
          </w:tcPr>
          <w:p w14:paraId="3107326C" w14:textId="77777777" w:rsidR="000E6F37" w:rsidRDefault="00000000">
            <w:pPr>
              <w:tabs>
                <w:tab w:val="left" w:pos="2256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C261D6A" w14:textId="77777777" w:rsidR="000E6F37" w:rsidRDefault="00000000">
            <w:r>
              <w:rPr>
                <w:b/>
              </w:rPr>
              <w:t>Core Team and Multidisciplinary Supports</w:t>
            </w:r>
          </w:p>
        </w:tc>
      </w:tr>
      <w:tr w:rsidR="000E6F37" w14:paraId="2C000839" w14:textId="77777777">
        <w:tc>
          <w:tcPr>
            <w:tcW w:w="1980" w:type="dxa"/>
          </w:tcPr>
          <w:p w14:paraId="00372378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Team Member</w:t>
            </w:r>
          </w:p>
        </w:tc>
        <w:tc>
          <w:tcPr>
            <w:tcW w:w="850" w:type="dxa"/>
          </w:tcPr>
          <w:p w14:paraId="5E58683E" w14:textId="77777777" w:rsidR="000E6F37" w:rsidRDefault="00000000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Tick (√) which apply</w:t>
            </w:r>
          </w:p>
        </w:tc>
        <w:tc>
          <w:tcPr>
            <w:tcW w:w="6946" w:type="dxa"/>
          </w:tcPr>
          <w:p w14:paraId="00A3EE77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Details and Contact</w:t>
            </w:r>
          </w:p>
        </w:tc>
      </w:tr>
      <w:tr w:rsidR="000E6F37" w14:paraId="1DF1698D" w14:textId="77777777">
        <w:tc>
          <w:tcPr>
            <w:tcW w:w="1980" w:type="dxa"/>
          </w:tcPr>
          <w:p w14:paraId="18484701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 Worker</w:t>
            </w:r>
          </w:p>
        </w:tc>
        <w:tc>
          <w:tcPr>
            <w:tcW w:w="850" w:type="dxa"/>
          </w:tcPr>
          <w:p w14:paraId="27D8BD9B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40EEA309" w14:textId="77777777" w:rsidR="000E6F37" w:rsidRDefault="000E6F37">
            <w:pPr>
              <w:spacing w:line="276" w:lineRule="auto"/>
            </w:pPr>
          </w:p>
        </w:tc>
      </w:tr>
      <w:tr w:rsidR="000E6F37" w14:paraId="3240BC31" w14:textId="77777777">
        <w:tc>
          <w:tcPr>
            <w:tcW w:w="1980" w:type="dxa"/>
          </w:tcPr>
          <w:p w14:paraId="516AF6C7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PIC</w:t>
            </w:r>
          </w:p>
        </w:tc>
        <w:tc>
          <w:tcPr>
            <w:tcW w:w="850" w:type="dxa"/>
          </w:tcPr>
          <w:p w14:paraId="0F89FEBF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3BFE9FAE" w14:textId="77777777" w:rsidR="000E6F37" w:rsidRDefault="000E6F37">
            <w:pPr>
              <w:spacing w:line="276" w:lineRule="auto"/>
            </w:pPr>
          </w:p>
        </w:tc>
      </w:tr>
      <w:tr w:rsidR="000E6F37" w14:paraId="1FE46E09" w14:textId="77777777">
        <w:tc>
          <w:tcPr>
            <w:tcW w:w="1980" w:type="dxa"/>
          </w:tcPr>
          <w:p w14:paraId="78805F71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 Services Team Member</w:t>
            </w:r>
          </w:p>
        </w:tc>
        <w:tc>
          <w:tcPr>
            <w:tcW w:w="850" w:type="dxa"/>
          </w:tcPr>
          <w:p w14:paraId="6FDA625E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27FC94C7" w14:textId="77777777" w:rsidR="000E6F37" w:rsidRDefault="000E6F37">
            <w:pPr>
              <w:spacing w:line="276" w:lineRule="auto"/>
            </w:pPr>
          </w:p>
        </w:tc>
      </w:tr>
      <w:tr w:rsidR="000E6F37" w14:paraId="1E99FA20" w14:textId="77777777">
        <w:tc>
          <w:tcPr>
            <w:tcW w:w="1980" w:type="dxa"/>
          </w:tcPr>
          <w:p w14:paraId="195E1DA6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Advocate</w:t>
            </w:r>
          </w:p>
        </w:tc>
        <w:tc>
          <w:tcPr>
            <w:tcW w:w="850" w:type="dxa"/>
          </w:tcPr>
          <w:p w14:paraId="4AA41CA1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14EB3697" w14:textId="77777777" w:rsidR="000E6F37" w:rsidRDefault="000E6F37">
            <w:pPr>
              <w:spacing w:line="276" w:lineRule="auto"/>
            </w:pPr>
          </w:p>
        </w:tc>
      </w:tr>
      <w:tr w:rsidR="000E6F37" w14:paraId="2AFAD778" w14:textId="77777777">
        <w:tc>
          <w:tcPr>
            <w:tcW w:w="1980" w:type="dxa"/>
          </w:tcPr>
          <w:p w14:paraId="141D6B1B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Behavioural Specialist</w:t>
            </w:r>
          </w:p>
        </w:tc>
        <w:tc>
          <w:tcPr>
            <w:tcW w:w="850" w:type="dxa"/>
          </w:tcPr>
          <w:p w14:paraId="47A2973E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4390F459" w14:textId="77777777" w:rsidR="000E6F37" w:rsidRDefault="000E6F37">
            <w:pPr>
              <w:spacing w:line="276" w:lineRule="auto"/>
            </w:pPr>
          </w:p>
        </w:tc>
      </w:tr>
      <w:tr w:rsidR="000E6F37" w14:paraId="01A11EBB" w14:textId="77777777">
        <w:tc>
          <w:tcPr>
            <w:tcW w:w="1980" w:type="dxa"/>
          </w:tcPr>
          <w:p w14:paraId="7428E7F7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Dietician</w:t>
            </w:r>
          </w:p>
        </w:tc>
        <w:tc>
          <w:tcPr>
            <w:tcW w:w="850" w:type="dxa"/>
          </w:tcPr>
          <w:p w14:paraId="6057D29C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24378975" w14:textId="77777777" w:rsidR="000E6F37" w:rsidRDefault="000E6F37">
            <w:pPr>
              <w:spacing w:line="276" w:lineRule="auto"/>
            </w:pPr>
          </w:p>
        </w:tc>
      </w:tr>
      <w:tr w:rsidR="000E6F37" w14:paraId="2A325242" w14:textId="77777777">
        <w:tc>
          <w:tcPr>
            <w:tcW w:w="1980" w:type="dxa"/>
          </w:tcPr>
          <w:p w14:paraId="1D249B84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</w:t>
            </w:r>
          </w:p>
        </w:tc>
        <w:tc>
          <w:tcPr>
            <w:tcW w:w="850" w:type="dxa"/>
          </w:tcPr>
          <w:p w14:paraId="206ED78B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574FC480" w14:textId="77777777" w:rsidR="000E6F37" w:rsidRDefault="000E6F37">
            <w:pPr>
              <w:spacing w:line="276" w:lineRule="auto"/>
            </w:pPr>
          </w:p>
        </w:tc>
      </w:tr>
      <w:tr w:rsidR="000E6F37" w14:paraId="791E7E0D" w14:textId="77777777">
        <w:tc>
          <w:tcPr>
            <w:tcW w:w="1980" w:type="dxa"/>
          </w:tcPr>
          <w:p w14:paraId="678A7169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Occupational Therapist</w:t>
            </w:r>
          </w:p>
        </w:tc>
        <w:tc>
          <w:tcPr>
            <w:tcW w:w="850" w:type="dxa"/>
          </w:tcPr>
          <w:p w14:paraId="452DB544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058FCFAB" w14:textId="77777777" w:rsidR="000E6F37" w:rsidRDefault="000E6F37">
            <w:pPr>
              <w:spacing w:line="276" w:lineRule="auto"/>
            </w:pPr>
          </w:p>
        </w:tc>
      </w:tr>
      <w:tr w:rsidR="000E6F37" w14:paraId="4E67D88B" w14:textId="77777777">
        <w:tc>
          <w:tcPr>
            <w:tcW w:w="1980" w:type="dxa"/>
          </w:tcPr>
          <w:p w14:paraId="21D6BC00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Physiotherapist</w:t>
            </w:r>
          </w:p>
        </w:tc>
        <w:tc>
          <w:tcPr>
            <w:tcW w:w="850" w:type="dxa"/>
          </w:tcPr>
          <w:p w14:paraId="45F70878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310CAD79" w14:textId="77777777" w:rsidR="000E6F37" w:rsidRDefault="000E6F37">
            <w:pPr>
              <w:spacing w:line="276" w:lineRule="auto"/>
            </w:pPr>
          </w:p>
        </w:tc>
      </w:tr>
      <w:tr w:rsidR="000E6F37" w14:paraId="54A13928" w14:textId="77777777">
        <w:tc>
          <w:tcPr>
            <w:tcW w:w="1980" w:type="dxa"/>
          </w:tcPr>
          <w:p w14:paraId="00EB2152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Psychologist</w:t>
            </w:r>
          </w:p>
        </w:tc>
        <w:tc>
          <w:tcPr>
            <w:tcW w:w="850" w:type="dxa"/>
          </w:tcPr>
          <w:p w14:paraId="5769EB94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157F6DBA" w14:textId="77777777" w:rsidR="000E6F37" w:rsidRDefault="000E6F37">
            <w:pPr>
              <w:spacing w:line="276" w:lineRule="auto"/>
            </w:pPr>
          </w:p>
        </w:tc>
      </w:tr>
      <w:tr w:rsidR="000E6F37" w14:paraId="40155212" w14:textId="77777777">
        <w:tc>
          <w:tcPr>
            <w:tcW w:w="1980" w:type="dxa"/>
          </w:tcPr>
          <w:p w14:paraId="481AA366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Psychiatrist</w:t>
            </w:r>
          </w:p>
        </w:tc>
        <w:tc>
          <w:tcPr>
            <w:tcW w:w="850" w:type="dxa"/>
          </w:tcPr>
          <w:p w14:paraId="40FB6129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06CB4B53" w14:textId="77777777" w:rsidR="000E6F37" w:rsidRDefault="000E6F37">
            <w:pPr>
              <w:spacing w:line="276" w:lineRule="auto"/>
            </w:pPr>
          </w:p>
        </w:tc>
      </w:tr>
      <w:tr w:rsidR="000E6F37" w14:paraId="103EAEAB" w14:textId="77777777">
        <w:tc>
          <w:tcPr>
            <w:tcW w:w="1980" w:type="dxa"/>
          </w:tcPr>
          <w:p w14:paraId="0CFA48BF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Worker</w:t>
            </w:r>
          </w:p>
        </w:tc>
        <w:tc>
          <w:tcPr>
            <w:tcW w:w="850" w:type="dxa"/>
          </w:tcPr>
          <w:p w14:paraId="78C57072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4977B3EF" w14:textId="77777777" w:rsidR="000E6F37" w:rsidRDefault="000E6F37">
            <w:pPr>
              <w:spacing w:line="276" w:lineRule="auto"/>
            </w:pPr>
          </w:p>
        </w:tc>
      </w:tr>
      <w:tr w:rsidR="000E6F37" w14:paraId="0E1D19BB" w14:textId="77777777">
        <w:tc>
          <w:tcPr>
            <w:tcW w:w="1980" w:type="dxa"/>
          </w:tcPr>
          <w:p w14:paraId="4FBF9D9A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Speech and Language Therapist</w:t>
            </w:r>
          </w:p>
        </w:tc>
        <w:tc>
          <w:tcPr>
            <w:tcW w:w="850" w:type="dxa"/>
          </w:tcPr>
          <w:p w14:paraId="050E01BA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0564FBD0" w14:textId="77777777" w:rsidR="000E6F37" w:rsidRDefault="000E6F37">
            <w:pPr>
              <w:spacing w:line="276" w:lineRule="auto"/>
            </w:pPr>
          </w:p>
        </w:tc>
      </w:tr>
      <w:tr w:rsidR="000E6F37" w14:paraId="16F6086E" w14:textId="77777777">
        <w:tc>
          <w:tcPr>
            <w:tcW w:w="1980" w:type="dxa"/>
          </w:tcPr>
          <w:p w14:paraId="0D70D322" w14:textId="77777777" w:rsidR="000E6F37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PHN</w:t>
            </w:r>
          </w:p>
        </w:tc>
        <w:tc>
          <w:tcPr>
            <w:tcW w:w="850" w:type="dxa"/>
          </w:tcPr>
          <w:p w14:paraId="3C607BAB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5C75316D" w14:textId="77777777" w:rsidR="000E6F37" w:rsidRDefault="000E6F37">
            <w:pPr>
              <w:spacing w:line="276" w:lineRule="auto"/>
            </w:pPr>
          </w:p>
        </w:tc>
      </w:tr>
      <w:tr w:rsidR="000E6F37" w14:paraId="4241F11F" w14:textId="77777777">
        <w:tc>
          <w:tcPr>
            <w:tcW w:w="1980" w:type="dxa"/>
          </w:tcPr>
          <w:p w14:paraId="77AE11AA" w14:textId="77777777" w:rsidR="000E6F37" w:rsidRDefault="00000000">
            <w:r>
              <w:rPr>
                <w:sz w:val="18"/>
                <w:szCs w:val="18"/>
              </w:rPr>
              <w:t>Next of Kin</w:t>
            </w:r>
          </w:p>
        </w:tc>
        <w:tc>
          <w:tcPr>
            <w:tcW w:w="850" w:type="dxa"/>
          </w:tcPr>
          <w:p w14:paraId="6BE89F51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5634CA4E" w14:textId="77777777" w:rsidR="000E6F37" w:rsidRDefault="000E6F37">
            <w:pPr>
              <w:spacing w:line="276" w:lineRule="auto"/>
            </w:pPr>
          </w:p>
        </w:tc>
      </w:tr>
      <w:tr w:rsidR="000E6F37" w14:paraId="47C6A0A9" w14:textId="77777777">
        <w:tc>
          <w:tcPr>
            <w:tcW w:w="1980" w:type="dxa"/>
          </w:tcPr>
          <w:p w14:paraId="76CC037B" w14:textId="77777777" w:rsidR="000E6F37" w:rsidRDefault="00000000">
            <w:r>
              <w:rPr>
                <w:sz w:val="18"/>
                <w:szCs w:val="18"/>
              </w:rPr>
              <w:t>Other (s)</w:t>
            </w:r>
          </w:p>
        </w:tc>
        <w:tc>
          <w:tcPr>
            <w:tcW w:w="850" w:type="dxa"/>
          </w:tcPr>
          <w:p w14:paraId="0BAE81FE" w14:textId="77777777" w:rsidR="000E6F37" w:rsidRDefault="000E6F37">
            <w:pPr>
              <w:spacing w:line="276" w:lineRule="auto"/>
            </w:pPr>
          </w:p>
        </w:tc>
        <w:tc>
          <w:tcPr>
            <w:tcW w:w="6946" w:type="dxa"/>
          </w:tcPr>
          <w:p w14:paraId="40BDADF0" w14:textId="77777777" w:rsidR="000E6F37" w:rsidRDefault="000E6F37">
            <w:pPr>
              <w:spacing w:line="276" w:lineRule="auto"/>
            </w:pPr>
          </w:p>
        </w:tc>
      </w:tr>
    </w:tbl>
    <w:p w14:paraId="2A0E5062" w14:textId="77777777" w:rsidR="000E6F37" w:rsidRDefault="000E6F37"/>
    <w:p w14:paraId="022E830B" w14:textId="77777777" w:rsidR="000E6F37" w:rsidRDefault="000E6F37"/>
    <w:p w14:paraId="4D65DC64" w14:textId="77777777" w:rsidR="000E6F37" w:rsidRDefault="000E6F37"/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2"/>
        <w:gridCol w:w="1502"/>
        <w:gridCol w:w="1503"/>
        <w:gridCol w:w="1503"/>
        <w:gridCol w:w="1503"/>
        <w:gridCol w:w="2263"/>
      </w:tblGrid>
      <w:tr w:rsidR="00C629B9" w14:paraId="498375CF" w14:textId="77777777" w:rsidTr="00257A50">
        <w:tc>
          <w:tcPr>
            <w:tcW w:w="9776" w:type="dxa"/>
            <w:gridSpan w:val="6"/>
            <w:shd w:val="clear" w:color="auto" w:fill="B4C6E7"/>
          </w:tcPr>
          <w:p w14:paraId="30445BD3" w14:textId="77777777" w:rsidR="00C629B9" w:rsidRDefault="00C629B9" w:rsidP="00257A50">
            <w:r>
              <w:rPr>
                <w:b/>
              </w:rPr>
              <w:lastRenderedPageBreak/>
              <w:t>Levels of Dependence-Tick (√) which apply</w:t>
            </w:r>
          </w:p>
        </w:tc>
      </w:tr>
      <w:tr w:rsidR="00C629B9" w14:paraId="67CC4628" w14:textId="77777777" w:rsidTr="00257A50">
        <w:tc>
          <w:tcPr>
            <w:tcW w:w="1502" w:type="dxa"/>
          </w:tcPr>
          <w:p w14:paraId="534B5CF7" w14:textId="77777777" w:rsidR="00C629B9" w:rsidRDefault="00C629B9" w:rsidP="00257A50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Support Area</w:t>
            </w:r>
          </w:p>
        </w:tc>
        <w:tc>
          <w:tcPr>
            <w:tcW w:w="1502" w:type="dxa"/>
          </w:tcPr>
          <w:p w14:paraId="0D3A569C" w14:textId="77777777" w:rsidR="00C629B9" w:rsidRDefault="00C629B9" w:rsidP="00257A50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Fully Independent</w:t>
            </w:r>
          </w:p>
        </w:tc>
        <w:tc>
          <w:tcPr>
            <w:tcW w:w="1503" w:type="dxa"/>
          </w:tcPr>
          <w:p w14:paraId="12196136" w14:textId="77777777" w:rsidR="00C629B9" w:rsidRDefault="00C629B9" w:rsidP="00257A50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Mostly Independent</w:t>
            </w:r>
          </w:p>
        </w:tc>
        <w:tc>
          <w:tcPr>
            <w:tcW w:w="1503" w:type="dxa"/>
          </w:tcPr>
          <w:p w14:paraId="72B3137B" w14:textId="77777777" w:rsidR="00C629B9" w:rsidRDefault="00C629B9" w:rsidP="00257A50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Partially</w:t>
            </w:r>
          </w:p>
          <w:p w14:paraId="5AFF3EBB" w14:textId="77777777" w:rsidR="00C629B9" w:rsidRDefault="00C629B9" w:rsidP="00257A50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Independent</w:t>
            </w:r>
          </w:p>
        </w:tc>
        <w:tc>
          <w:tcPr>
            <w:tcW w:w="1503" w:type="dxa"/>
          </w:tcPr>
          <w:p w14:paraId="0D167F40" w14:textId="77777777" w:rsidR="00C629B9" w:rsidRDefault="00C629B9" w:rsidP="00257A50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Limited Independence</w:t>
            </w:r>
          </w:p>
        </w:tc>
        <w:tc>
          <w:tcPr>
            <w:tcW w:w="2263" w:type="dxa"/>
          </w:tcPr>
          <w:p w14:paraId="331C82A2" w14:textId="77777777" w:rsidR="00C629B9" w:rsidRDefault="00C629B9" w:rsidP="00257A50">
            <w:pP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Fully Dependent</w:t>
            </w:r>
          </w:p>
        </w:tc>
      </w:tr>
      <w:tr w:rsidR="00C629B9" w14:paraId="4BEE18CE" w14:textId="77777777" w:rsidTr="00257A50">
        <w:tc>
          <w:tcPr>
            <w:tcW w:w="9776" w:type="dxa"/>
            <w:gridSpan w:val="6"/>
            <w:shd w:val="clear" w:color="auto" w:fill="B4C6E7"/>
          </w:tcPr>
          <w:p w14:paraId="22AC6D69" w14:textId="77777777" w:rsidR="00C629B9" w:rsidRDefault="00C629B9" w:rsidP="00257A50">
            <w:pPr>
              <w:rPr>
                <w:b/>
              </w:rPr>
            </w:pPr>
            <w:r>
              <w:rPr>
                <w:b/>
              </w:rPr>
              <w:t>Activities of Daily Living (ADLs)</w:t>
            </w:r>
          </w:p>
        </w:tc>
      </w:tr>
      <w:tr w:rsidR="00C629B9" w14:paraId="24D9DAD7" w14:textId="77777777" w:rsidTr="00257A50">
        <w:tc>
          <w:tcPr>
            <w:tcW w:w="1502" w:type="dxa"/>
          </w:tcPr>
          <w:p w14:paraId="083A7181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Toileting</w:t>
            </w:r>
          </w:p>
        </w:tc>
        <w:tc>
          <w:tcPr>
            <w:tcW w:w="1502" w:type="dxa"/>
          </w:tcPr>
          <w:p w14:paraId="45210D19" w14:textId="6042B76D" w:rsidR="00C629B9" w:rsidRPr="00DB73AC" w:rsidRDefault="00C629B9" w:rsidP="00257A50">
            <w:pPr>
              <w:rPr>
                <w:bCs/>
              </w:rPr>
            </w:pPr>
          </w:p>
        </w:tc>
        <w:tc>
          <w:tcPr>
            <w:tcW w:w="1503" w:type="dxa"/>
          </w:tcPr>
          <w:p w14:paraId="20004A81" w14:textId="77777777" w:rsidR="00C629B9" w:rsidRDefault="00C629B9" w:rsidP="00257A50"/>
        </w:tc>
        <w:tc>
          <w:tcPr>
            <w:tcW w:w="1503" w:type="dxa"/>
          </w:tcPr>
          <w:p w14:paraId="46370936" w14:textId="77777777" w:rsidR="00C629B9" w:rsidRDefault="00C629B9" w:rsidP="00257A50"/>
        </w:tc>
        <w:tc>
          <w:tcPr>
            <w:tcW w:w="1503" w:type="dxa"/>
          </w:tcPr>
          <w:p w14:paraId="486927FF" w14:textId="77777777" w:rsidR="00C629B9" w:rsidRDefault="00C629B9" w:rsidP="00257A50"/>
        </w:tc>
        <w:tc>
          <w:tcPr>
            <w:tcW w:w="2263" w:type="dxa"/>
          </w:tcPr>
          <w:p w14:paraId="05303124" w14:textId="77777777" w:rsidR="00C629B9" w:rsidRDefault="00C629B9" w:rsidP="00257A50"/>
        </w:tc>
      </w:tr>
      <w:tr w:rsidR="00C629B9" w14:paraId="34E81BEC" w14:textId="77777777" w:rsidTr="00257A50">
        <w:tc>
          <w:tcPr>
            <w:tcW w:w="1502" w:type="dxa"/>
          </w:tcPr>
          <w:p w14:paraId="54AD3CC0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Dressing</w:t>
            </w:r>
          </w:p>
        </w:tc>
        <w:tc>
          <w:tcPr>
            <w:tcW w:w="1502" w:type="dxa"/>
          </w:tcPr>
          <w:p w14:paraId="15007901" w14:textId="7A83BF30" w:rsidR="00C629B9" w:rsidRPr="00DB73AC" w:rsidRDefault="00C629B9" w:rsidP="00257A50">
            <w:pPr>
              <w:rPr>
                <w:bCs/>
              </w:rPr>
            </w:pPr>
          </w:p>
        </w:tc>
        <w:tc>
          <w:tcPr>
            <w:tcW w:w="1503" w:type="dxa"/>
          </w:tcPr>
          <w:p w14:paraId="4E2EDA61" w14:textId="77777777" w:rsidR="00C629B9" w:rsidRDefault="00C629B9" w:rsidP="00257A50"/>
        </w:tc>
        <w:tc>
          <w:tcPr>
            <w:tcW w:w="1503" w:type="dxa"/>
          </w:tcPr>
          <w:p w14:paraId="767C8BDC" w14:textId="77777777" w:rsidR="00C629B9" w:rsidRDefault="00C629B9" w:rsidP="00257A50"/>
        </w:tc>
        <w:tc>
          <w:tcPr>
            <w:tcW w:w="1503" w:type="dxa"/>
          </w:tcPr>
          <w:p w14:paraId="230E61D9" w14:textId="77777777" w:rsidR="00C629B9" w:rsidRDefault="00C629B9" w:rsidP="00257A50"/>
        </w:tc>
        <w:tc>
          <w:tcPr>
            <w:tcW w:w="2263" w:type="dxa"/>
          </w:tcPr>
          <w:p w14:paraId="79CC7D19" w14:textId="77777777" w:rsidR="00C629B9" w:rsidRDefault="00C629B9" w:rsidP="00257A50"/>
        </w:tc>
      </w:tr>
      <w:tr w:rsidR="00C629B9" w14:paraId="3FF919E5" w14:textId="77777777" w:rsidTr="00257A50">
        <w:tc>
          <w:tcPr>
            <w:tcW w:w="1502" w:type="dxa"/>
          </w:tcPr>
          <w:p w14:paraId="4783FFAE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Feeding</w:t>
            </w:r>
          </w:p>
        </w:tc>
        <w:tc>
          <w:tcPr>
            <w:tcW w:w="1502" w:type="dxa"/>
          </w:tcPr>
          <w:p w14:paraId="2DF492F9" w14:textId="2B4A988A" w:rsidR="00C629B9" w:rsidRPr="00DB73AC" w:rsidRDefault="00C629B9" w:rsidP="00257A50">
            <w:pPr>
              <w:rPr>
                <w:bCs/>
              </w:rPr>
            </w:pPr>
          </w:p>
        </w:tc>
        <w:tc>
          <w:tcPr>
            <w:tcW w:w="1503" w:type="dxa"/>
          </w:tcPr>
          <w:p w14:paraId="1AB72F5A" w14:textId="77777777" w:rsidR="00C629B9" w:rsidRDefault="00C629B9" w:rsidP="00257A50"/>
        </w:tc>
        <w:tc>
          <w:tcPr>
            <w:tcW w:w="1503" w:type="dxa"/>
          </w:tcPr>
          <w:p w14:paraId="00A061D2" w14:textId="77777777" w:rsidR="00C629B9" w:rsidRDefault="00C629B9" w:rsidP="00257A50"/>
        </w:tc>
        <w:tc>
          <w:tcPr>
            <w:tcW w:w="1503" w:type="dxa"/>
          </w:tcPr>
          <w:p w14:paraId="23D56BC4" w14:textId="77777777" w:rsidR="00C629B9" w:rsidRDefault="00C629B9" w:rsidP="00257A50"/>
        </w:tc>
        <w:tc>
          <w:tcPr>
            <w:tcW w:w="2263" w:type="dxa"/>
          </w:tcPr>
          <w:p w14:paraId="4D93F3B4" w14:textId="77777777" w:rsidR="00C629B9" w:rsidRDefault="00C629B9" w:rsidP="00257A50"/>
        </w:tc>
      </w:tr>
      <w:tr w:rsidR="00C629B9" w14:paraId="2301C910" w14:textId="77777777" w:rsidTr="00257A50">
        <w:tc>
          <w:tcPr>
            <w:tcW w:w="1502" w:type="dxa"/>
          </w:tcPr>
          <w:p w14:paraId="52632BB9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Grooming</w:t>
            </w:r>
          </w:p>
        </w:tc>
        <w:tc>
          <w:tcPr>
            <w:tcW w:w="1502" w:type="dxa"/>
          </w:tcPr>
          <w:p w14:paraId="419147A0" w14:textId="67CAA299" w:rsidR="00C629B9" w:rsidRPr="00DB73AC" w:rsidRDefault="00C629B9" w:rsidP="00257A50">
            <w:pPr>
              <w:rPr>
                <w:bCs/>
              </w:rPr>
            </w:pPr>
          </w:p>
        </w:tc>
        <w:tc>
          <w:tcPr>
            <w:tcW w:w="1503" w:type="dxa"/>
          </w:tcPr>
          <w:p w14:paraId="7D75A2C8" w14:textId="77777777" w:rsidR="00C629B9" w:rsidRDefault="00C629B9" w:rsidP="00257A50"/>
        </w:tc>
        <w:tc>
          <w:tcPr>
            <w:tcW w:w="1503" w:type="dxa"/>
          </w:tcPr>
          <w:p w14:paraId="24F2D4CF" w14:textId="77777777" w:rsidR="00C629B9" w:rsidRDefault="00C629B9" w:rsidP="00257A50"/>
        </w:tc>
        <w:tc>
          <w:tcPr>
            <w:tcW w:w="1503" w:type="dxa"/>
          </w:tcPr>
          <w:p w14:paraId="12DAD04F" w14:textId="77777777" w:rsidR="00C629B9" w:rsidRDefault="00C629B9" w:rsidP="00257A50"/>
        </w:tc>
        <w:tc>
          <w:tcPr>
            <w:tcW w:w="2263" w:type="dxa"/>
          </w:tcPr>
          <w:p w14:paraId="6F7628A2" w14:textId="77777777" w:rsidR="00C629B9" w:rsidRDefault="00C629B9" w:rsidP="00257A50"/>
        </w:tc>
      </w:tr>
      <w:tr w:rsidR="00C629B9" w14:paraId="16768211" w14:textId="77777777" w:rsidTr="00257A50">
        <w:tc>
          <w:tcPr>
            <w:tcW w:w="1502" w:type="dxa"/>
          </w:tcPr>
          <w:p w14:paraId="168B282E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Mobility</w:t>
            </w:r>
          </w:p>
        </w:tc>
        <w:tc>
          <w:tcPr>
            <w:tcW w:w="1502" w:type="dxa"/>
          </w:tcPr>
          <w:p w14:paraId="73913D7B" w14:textId="63CCB7D3" w:rsidR="00C629B9" w:rsidRPr="00DB73AC" w:rsidRDefault="00C629B9" w:rsidP="00257A50">
            <w:pPr>
              <w:rPr>
                <w:bCs/>
              </w:rPr>
            </w:pPr>
          </w:p>
        </w:tc>
        <w:tc>
          <w:tcPr>
            <w:tcW w:w="1503" w:type="dxa"/>
          </w:tcPr>
          <w:p w14:paraId="25F0908B" w14:textId="77777777" w:rsidR="00C629B9" w:rsidRDefault="00C629B9" w:rsidP="00257A50"/>
        </w:tc>
        <w:tc>
          <w:tcPr>
            <w:tcW w:w="1503" w:type="dxa"/>
          </w:tcPr>
          <w:p w14:paraId="18E5FDE3" w14:textId="77777777" w:rsidR="00C629B9" w:rsidRDefault="00C629B9" w:rsidP="00257A50"/>
        </w:tc>
        <w:tc>
          <w:tcPr>
            <w:tcW w:w="1503" w:type="dxa"/>
          </w:tcPr>
          <w:p w14:paraId="4A49BBB1" w14:textId="77777777" w:rsidR="00C629B9" w:rsidRDefault="00C629B9" w:rsidP="00257A50"/>
        </w:tc>
        <w:tc>
          <w:tcPr>
            <w:tcW w:w="2263" w:type="dxa"/>
          </w:tcPr>
          <w:p w14:paraId="09B2410F" w14:textId="77777777" w:rsidR="00C629B9" w:rsidRDefault="00C629B9" w:rsidP="00257A50"/>
        </w:tc>
      </w:tr>
      <w:tr w:rsidR="00C629B9" w14:paraId="75402812" w14:textId="77777777" w:rsidTr="00257A50">
        <w:tc>
          <w:tcPr>
            <w:tcW w:w="1502" w:type="dxa"/>
          </w:tcPr>
          <w:p w14:paraId="5B6880B2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Washing</w:t>
            </w:r>
          </w:p>
        </w:tc>
        <w:tc>
          <w:tcPr>
            <w:tcW w:w="1502" w:type="dxa"/>
          </w:tcPr>
          <w:p w14:paraId="531E012F" w14:textId="3FB4F73D" w:rsidR="00C629B9" w:rsidRPr="00DB73AC" w:rsidRDefault="00C629B9" w:rsidP="00257A50">
            <w:pPr>
              <w:rPr>
                <w:bCs/>
              </w:rPr>
            </w:pPr>
          </w:p>
        </w:tc>
        <w:tc>
          <w:tcPr>
            <w:tcW w:w="1503" w:type="dxa"/>
          </w:tcPr>
          <w:p w14:paraId="41203DB8" w14:textId="77777777" w:rsidR="00C629B9" w:rsidRDefault="00C629B9" w:rsidP="00257A50"/>
        </w:tc>
        <w:tc>
          <w:tcPr>
            <w:tcW w:w="1503" w:type="dxa"/>
          </w:tcPr>
          <w:p w14:paraId="0CEC86ED" w14:textId="77777777" w:rsidR="00C629B9" w:rsidRDefault="00C629B9" w:rsidP="00257A50"/>
        </w:tc>
        <w:tc>
          <w:tcPr>
            <w:tcW w:w="1503" w:type="dxa"/>
          </w:tcPr>
          <w:p w14:paraId="6900E5B9" w14:textId="77777777" w:rsidR="00C629B9" w:rsidRDefault="00C629B9" w:rsidP="00257A50"/>
        </w:tc>
        <w:tc>
          <w:tcPr>
            <w:tcW w:w="2263" w:type="dxa"/>
          </w:tcPr>
          <w:p w14:paraId="6279C9D0" w14:textId="77777777" w:rsidR="00C629B9" w:rsidRDefault="00C629B9" w:rsidP="00257A50"/>
        </w:tc>
      </w:tr>
      <w:tr w:rsidR="00C629B9" w14:paraId="1AF2D438" w14:textId="77777777" w:rsidTr="00257A50">
        <w:tc>
          <w:tcPr>
            <w:tcW w:w="1502" w:type="dxa"/>
          </w:tcPr>
          <w:p w14:paraId="394E2FE1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Connecting with others (e.g. Skype, phone etc)</w:t>
            </w:r>
          </w:p>
        </w:tc>
        <w:tc>
          <w:tcPr>
            <w:tcW w:w="1502" w:type="dxa"/>
          </w:tcPr>
          <w:p w14:paraId="078F8F9A" w14:textId="77777777" w:rsidR="00C629B9" w:rsidRDefault="00C629B9" w:rsidP="00257A50"/>
        </w:tc>
        <w:tc>
          <w:tcPr>
            <w:tcW w:w="1503" w:type="dxa"/>
          </w:tcPr>
          <w:p w14:paraId="2984B7A7" w14:textId="77777777" w:rsidR="00C629B9" w:rsidRDefault="00C629B9" w:rsidP="00257A50"/>
        </w:tc>
        <w:tc>
          <w:tcPr>
            <w:tcW w:w="1503" w:type="dxa"/>
          </w:tcPr>
          <w:p w14:paraId="638637B0" w14:textId="1C7DB3FB" w:rsidR="00C629B9" w:rsidRPr="00DB73AC" w:rsidRDefault="00C629B9" w:rsidP="00257A50">
            <w:pPr>
              <w:rPr>
                <w:bCs/>
              </w:rPr>
            </w:pPr>
          </w:p>
        </w:tc>
        <w:tc>
          <w:tcPr>
            <w:tcW w:w="1503" w:type="dxa"/>
          </w:tcPr>
          <w:p w14:paraId="2F1359B8" w14:textId="77777777" w:rsidR="00C629B9" w:rsidRDefault="00C629B9" w:rsidP="00257A50"/>
        </w:tc>
        <w:tc>
          <w:tcPr>
            <w:tcW w:w="2263" w:type="dxa"/>
          </w:tcPr>
          <w:p w14:paraId="1465A836" w14:textId="77777777" w:rsidR="00C629B9" w:rsidRDefault="00C629B9" w:rsidP="00257A50"/>
        </w:tc>
      </w:tr>
      <w:tr w:rsidR="00C629B9" w14:paraId="48EB0839" w14:textId="77777777" w:rsidTr="00257A50">
        <w:tc>
          <w:tcPr>
            <w:tcW w:w="1502" w:type="dxa"/>
          </w:tcPr>
          <w:p w14:paraId="70C42F73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Shopping</w:t>
            </w:r>
          </w:p>
        </w:tc>
        <w:tc>
          <w:tcPr>
            <w:tcW w:w="1502" w:type="dxa"/>
          </w:tcPr>
          <w:p w14:paraId="315D3714" w14:textId="77777777" w:rsidR="00C629B9" w:rsidRDefault="00C629B9" w:rsidP="00257A50"/>
        </w:tc>
        <w:tc>
          <w:tcPr>
            <w:tcW w:w="1503" w:type="dxa"/>
          </w:tcPr>
          <w:p w14:paraId="6016CE1C" w14:textId="77777777" w:rsidR="00C629B9" w:rsidRDefault="00C629B9" w:rsidP="00257A50"/>
        </w:tc>
        <w:tc>
          <w:tcPr>
            <w:tcW w:w="1503" w:type="dxa"/>
          </w:tcPr>
          <w:p w14:paraId="65EDEBD3" w14:textId="77777777" w:rsidR="00C629B9" w:rsidRDefault="00C629B9" w:rsidP="00257A50"/>
        </w:tc>
        <w:tc>
          <w:tcPr>
            <w:tcW w:w="1503" w:type="dxa"/>
          </w:tcPr>
          <w:p w14:paraId="737CEDD1" w14:textId="1D6E6F57" w:rsidR="00C629B9" w:rsidRDefault="00C629B9" w:rsidP="00257A50"/>
        </w:tc>
        <w:tc>
          <w:tcPr>
            <w:tcW w:w="2263" w:type="dxa"/>
          </w:tcPr>
          <w:p w14:paraId="1ABC67E9" w14:textId="77777777" w:rsidR="00C629B9" w:rsidRDefault="00C629B9" w:rsidP="00257A50"/>
        </w:tc>
      </w:tr>
      <w:tr w:rsidR="00C629B9" w14:paraId="656D3A3D" w14:textId="77777777" w:rsidTr="00257A50">
        <w:tc>
          <w:tcPr>
            <w:tcW w:w="1502" w:type="dxa"/>
          </w:tcPr>
          <w:p w14:paraId="7BA73D7B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Food Preparation</w:t>
            </w:r>
          </w:p>
        </w:tc>
        <w:tc>
          <w:tcPr>
            <w:tcW w:w="1502" w:type="dxa"/>
          </w:tcPr>
          <w:p w14:paraId="59EEA286" w14:textId="77777777" w:rsidR="00C629B9" w:rsidRDefault="00C629B9" w:rsidP="00257A50"/>
        </w:tc>
        <w:tc>
          <w:tcPr>
            <w:tcW w:w="1503" w:type="dxa"/>
          </w:tcPr>
          <w:p w14:paraId="32DDDED9" w14:textId="77777777" w:rsidR="00C629B9" w:rsidRDefault="00C629B9" w:rsidP="00257A50"/>
        </w:tc>
        <w:tc>
          <w:tcPr>
            <w:tcW w:w="1503" w:type="dxa"/>
          </w:tcPr>
          <w:p w14:paraId="04BB0174" w14:textId="77777777" w:rsidR="00C629B9" w:rsidRDefault="00C629B9" w:rsidP="00257A50"/>
        </w:tc>
        <w:tc>
          <w:tcPr>
            <w:tcW w:w="1503" w:type="dxa"/>
          </w:tcPr>
          <w:p w14:paraId="153371B8" w14:textId="30B21733" w:rsidR="00C629B9" w:rsidRDefault="00C629B9" w:rsidP="00257A50"/>
        </w:tc>
        <w:tc>
          <w:tcPr>
            <w:tcW w:w="2263" w:type="dxa"/>
          </w:tcPr>
          <w:p w14:paraId="719E6A9F" w14:textId="77777777" w:rsidR="00C629B9" w:rsidRDefault="00C629B9" w:rsidP="00257A50"/>
        </w:tc>
      </w:tr>
      <w:tr w:rsidR="00C629B9" w14:paraId="725C4645" w14:textId="77777777" w:rsidTr="00257A50">
        <w:tc>
          <w:tcPr>
            <w:tcW w:w="1502" w:type="dxa"/>
          </w:tcPr>
          <w:p w14:paraId="2A602654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Housekeeping</w:t>
            </w:r>
          </w:p>
        </w:tc>
        <w:tc>
          <w:tcPr>
            <w:tcW w:w="1502" w:type="dxa"/>
          </w:tcPr>
          <w:p w14:paraId="45AB3B22" w14:textId="77777777" w:rsidR="00C629B9" w:rsidRDefault="00C629B9" w:rsidP="00257A50"/>
        </w:tc>
        <w:tc>
          <w:tcPr>
            <w:tcW w:w="1503" w:type="dxa"/>
          </w:tcPr>
          <w:p w14:paraId="5508604A" w14:textId="77777777" w:rsidR="00C629B9" w:rsidRDefault="00C629B9" w:rsidP="00257A50"/>
        </w:tc>
        <w:tc>
          <w:tcPr>
            <w:tcW w:w="1503" w:type="dxa"/>
          </w:tcPr>
          <w:p w14:paraId="3D62E806" w14:textId="77777777" w:rsidR="00C629B9" w:rsidRDefault="00C629B9" w:rsidP="00257A50"/>
        </w:tc>
        <w:tc>
          <w:tcPr>
            <w:tcW w:w="1503" w:type="dxa"/>
          </w:tcPr>
          <w:p w14:paraId="166C12A9" w14:textId="3B30DB04" w:rsidR="00C629B9" w:rsidRDefault="00C629B9" w:rsidP="00257A50"/>
        </w:tc>
        <w:tc>
          <w:tcPr>
            <w:tcW w:w="2263" w:type="dxa"/>
          </w:tcPr>
          <w:p w14:paraId="4B14A720" w14:textId="77777777" w:rsidR="00C629B9" w:rsidRDefault="00C629B9" w:rsidP="00257A50"/>
        </w:tc>
      </w:tr>
      <w:tr w:rsidR="00C629B9" w14:paraId="33502871" w14:textId="77777777" w:rsidTr="00257A50">
        <w:tc>
          <w:tcPr>
            <w:tcW w:w="1502" w:type="dxa"/>
          </w:tcPr>
          <w:p w14:paraId="5900C87D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Laundry</w:t>
            </w:r>
          </w:p>
        </w:tc>
        <w:tc>
          <w:tcPr>
            <w:tcW w:w="1502" w:type="dxa"/>
          </w:tcPr>
          <w:p w14:paraId="0E185455" w14:textId="77777777" w:rsidR="00C629B9" w:rsidRDefault="00C629B9" w:rsidP="00257A50"/>
        </w:tc>
        <w:tc>
          <w:tcPr>
            <w:tcW w:w="1503" w:type="dxa"/>
          </w:tcPr>
          <w:p w14:paraId="5667EA17" w14:textId="77777777" w:rsidR="00C629B9" w:rsidRDefault="00C629B9" w:rsidP="00257A50"/>
        </w:tc>
        <w:tc>
          <w:tcPr>
            <w:tcW w:w="1503" w:type="dxa"/>
          </w:tcPr>
          <w:p w14:paraId="6B8C4A72" w14:textId="77777777" w:rsidR="00C629B9" w:rsidRDefault="00C629B9" w:rsidP="00257A50"/>
        </w:tc>
        <w:tc>
          <w:tcPr>
            <w:tcW w:w="1503" w:type="dxa"/>
          </w:tcPr>
          <w:p w14:paraId="0010EC4E" w14:textId="5C4EF9F9" w:rsidR="00C629B9" w:rsidRDefault="00C629B9" w:rsidP="00257A50"/>
        </w:tc>
        <w:tc>
          <w:tcPr>
            <w:tcW w:w="2263" w:type="dxa"/>
          </w:tcPr>
          <w:p w14:paraId="24462D9A" w14:textId="77777777" w:rsidR="00C629B9" w:rsidRDefault="00C629B9" w:rsidP="00257A50"/>
        </w:tc>
      </w:tr>
      <w:tr w:rsidR="00C629B9" w14:paraId="2DDD359D" w14:textId="77777777" w:rsidTr="00257A50">
        <w:tc>
          <w:tcPr>
            <w:tcW w:w="1502" w:type="dxa"/>
          </w:tcPr>
          <w:p w14:paraId="252C40B5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Management</w:t>
            </w:r>
          </w:p>
        </w:tc>
        <w:tc>
          <w:tcPr>
            <w:tcW w:w="1502" w:type="dxa"/>
          </w:tcPr>
          <w:p w14:paraId="2DBB2870" w14:textId="77777777" w:rsidR="00C629B9" w:rsidRDefault="00C629B9" w:rsidP="00257A50"/>
        </w:tc>
        <w:tc>
          <w:tcPr>
            <w:tcW w:w="1503" w:type="dxa"/>
          </w:tcPr>
          <w:p w14:paraId="000B0B83" w14:textId="77777777" w:rsidR="00C629B9" w:rsidRDefault="00C629B9" w:rsidP="00257A50"/>
        </w:tc>
        <w:tc>
          <w:tcPr>
            <w:tcW w:w="1503" w:type="dxa"/>
          </w:tcPr>
          <w:p w14:paraId="42C54442" w14:textId="77777777" w:rsidR="00C629B9" w:rsidRDefault="00C629B9" w:rsidP="00257A50"/>
        </w:tc>
        <w:tc>
          <w:tcPr>
            <w:tcW w:w="1503" w:type="dxa"/>
          </w:tcPr>
          <w:p w14:paraId="24D85D24" w14:textId="77777777" w:rsidR="00C629B9" w:rsidRDefault="00C629B9" w:rsidP="00257A50"/>
        </w:tc>
        <w:tc>
          <w:tcPr>
            <w:tcW w:w="2263" w:type="dxa"/>
          </w:tcPr>
          <w:p w14:paraId="1B79E1EE" w14:textId="5CD8B746" w:rsidR="00C629B9" w:rsidRDefault="00C629B9" w:rsidP="00257A50"/>
        </w:tc>
      </w:tr>
      <w:tr w:rsidR="00C629B9" w14:paraId="25A26404" w14:textId="77777777" w:rsidTr="00257A50">
        <w:tc>
          <w:tcPr>
            <w:tcW w:w="1502" w:type="dxa"/>
          </w:tcPr>
          <w:p w14:paraId="1A5E8CD2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Medication Management</w:t>
            </w:r>
          </w:p>
        </w:tc>
        <w:tc>
          <w:tcPr>
            <w:tcW w:w="1502" w:type="dxa"/>
          </w:tcPr>
          <w:p w14:paraId="384D2463" w14:textId="77777777" w:rsidR="00C629B9" w:rsidRDefault="00C629B9" w:rsidP="00257A50"/>
        </w:tc>
        <w:tc>
          <w:tcPr>
            <w:tcW w:w="1503" w:type="dxa"/>
          </w:tcPr>
          <w:p w14:paraId="0279CA7A" w14:textId="77777777" w:rsidR="00C629B9" w:rsidRDefault="00C629B9" w:rsidP="00257A50"/>
        </w:tc>
        <w:tc>
          <w:tcPr>
            <w:tcW w:w="1503" w:type="dxa"/>
          </w:tcPr>
          <w:p w14:paraId="15595C00" w14:textId="77777777" w:rsidR="00C629B9" w:rsidRDefault="00C629B9" w:rsidP="00257A50"/>
        </w:tc>
        <w:tc>
          <w:tcPr>
            <w:tcW w:w="1503" w:type="dxa"/>
          </w:tcPr>
          <w:p w14:paraId="202B2FE4" w14:textId="77777777" w:rsidR="00C629B9" w:rsidRDefault="00C629B9" w:rsidP="00257A50"/>
        </w:tc>
        <w:tc>
          <w:tcPr>
            <w:tcW w:w="2263" w:type="dxa"/>
          </w:tcPr>
          <w:p w14:paraId="33D8F7AD" w14:textId="00FBCEE7" w:rsidR="00C629B9" w:rsidRDefault="00C629B9" w:rsidP="00257A50"/>
        </w:tc>
      </w:tr>
      <w:tr w:rsidR="00C629B9" w14:paraId="020AA34C" w14:textId="77777777" w:rsidTr="00257A50">
        <w:tc>
          <w:tcPr>
            <w:tcW w:w="1502" w:type="dxa"/>
          </w:tcPr>
          <w:p w14:paraId="61E3C1D2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</w:t>
            </w:r>
          </w:p>
        </w:tc>
        <w:tc>
          <w:tcPr>
            <w:tcW w:w="1502" w:type="dxa"/>
          </w:tcPr>
          <w:p w14:paraId="798F835B" w14:textId="77777777" w:rsidR="00C629B9" w:rsidRDefault="00C629B9" w:rsidP="00257A50"/>
        </w:tc>
        <w:tc>
          <w:tcPr>
            <w:tcW w:w="1503" w:type="dxa"/>
          </w:tcPr>
          <w:p w14:paraId="11AF33BF" w14:textId="77777777" w:rsidR="00C629B9" w:rsidRDefault="00C629B9" w:rsidP="00257A50"/>
        </w:tc>
        <w:tc>
          <w:tcPr>
            <w:tcW w:w="1503" w:type="dxa"/>
          </w:tcPr>
          <w:p w14:paraId="0960D944" w14:textId="77777777" w:rsidR="00C629B9" w:rsidRDefault="00C629B9" w:rsidP="00257A50"/>
        </w:tc>
        <w:tc>
          <w:tcPr>
            <w:tcW w:w="1503" w:type="dxa"/>
          </w:tcPr>
          <w:p w14:paraId="637BC5FD" w14:textId="77777777" w:rsidR="00C629B9" w:rsidRDefault="00C629B9" w:rsidP="00257A50"/>
        </w:tc>
        <w:tc>
          <w:tcPr>
            <w:tcW w:w="2263" w:type="dxa"/>
          </w:tcPr>
          <w:p w14:paraId="1E677545" w14:textId="573D188F" w:rsidR="00C629B9" w:rsidRDefault="00C629B9" w:rsidP="00257A50"/>
        </w:tc>
      </w:tr>
      <w:tr w:rsidR="00C629B9" w14:paraId="1A07DB5B" w14:textId="77777777" w:rsidTr="00257A50">
        <w:tc>
          <w:tcPr>
            <w:tcW w:w="9776" w:type="dxa"/>
            <w:gridSpan w:val="6"/>
            <w:shd w:val="clear" w:color="auto" w:fill="B4C6E7"/>
          </w:tcPr>
          <w:p w14:paraId="6D275C2B" w14:textId="77777777" w:rsidR="00C629B9" w:rsidRDefault="00C629B9" w:rsidP="00257A50">
            <w:pPr>
              <w:rPr>
                <w:b/>
              </w:rPr>
            </w:pPr>
          </w:p>
        </w:tc>
      </w:tr>
      <w:tr w:rsidR="00C629B9" w14:paraId="5CD714FC" w14:textId="77777777" w:rsidTr="00257A50">
        <w:tc>
          <w:tcPr>
            <w:tcW w:w="1502" w:type="dxa"/>
          </w:tcPr>
          <w:p w14:paraId="3A76F4AC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Relationships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14:paraId="00953052" w14:textId="77777777" w:rsidR="00C629B9" w:rsidRDefault="00C629B9" w:rsidP="00257A50"/>
        </w:tc>
        <w:tc>
          <w:tcPr>
            <w:tcW w:w="1503" w:type="dxa"/>
            <w:tcBorders>
              <w:bottom w:val="single" w:sz="4" w:space="0" w:color="000000"/>
            </w:tcBorders>
          </w:tcPr>
          <w:p w14:paraId="766B785A" w14:textId="77777777" w:rsidR="00C629B9" w:rsidRDefault="00C629B9" w:rsidP="00257A50"/>
        </w:tc>
        <w:tc>
          <w:tcPr>
            <w:tcW w:w="1503" w:type="dxa"/>
            <w:tcBorders>
              <w:bottom w:val="single" w:sz="4" w:space="0" w:color="000000"/>
            </w:tcBorders>
          </w:tcPr>
          <w:p w14:paraId="13F5083D" w14:textId="77777777" w:rsidR="00C629B9" w:rsidRDefault="00C629B9" w:rsidP="00257A50"/>
        </w:tc>
        <w:tc>
          <w:tcPr>
            <w:tcW w:w="1503" w:type="dxa"/>
            <w:tcBorders>
              <w:bottom w:val="single" w:sz="4" w:space="0" w:color="000000"/>
            </w:tcBorders>
          </w:tcPr>
          <w:p w14:paraId="3A49CE9F" w14:textId="77777777" w:rsidR="00C629B9" w:rsidRDefault="00C629B9" w:rsidP="00257A50"/>
        </w:tc>
        <w:tc>
          <w:tcPr>
            <w:tcW w:w="2263" w:type="dxa"/>
            <w:tcBorders>
              <w:bottom w:val="single" w:sz="4" w:space="0" w:color="000000"/>
            </w:tcBorders>
          </w:tcPr>
          <w:p w14:paraId="3C888806" w14:textId="77777777" w:rsidR="00C629B9" w:rsidRDefault="00C629B9" w:rsidP="00257A50"/>
        </w:tc>
      </w:tr>
      <w:tr w:rsidR="00C629B9" w14:paraId="32E26E6C" w14:textId="77777777" w:rsidTr="00257A50">
        <w:tc>
          <w:tcPr>
            <w:tcW w:w="1502" w:type="dxa"/>
            <w:tcBorders>
              <w:right w:val="single" w:sz="4" w:space="0" w:color="000000"/>
            </w:tcBorders>
          </w:tcPr>
          <w:p w14:paraId="424CFA56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Engagement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9993" w14:textId="77777777" w:rsidR="00C629B9" w:rsidRDefault="00C629B9" w:rsidP="00257A50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5832" w14:textId="77777777" w:rsidR="00C629B9" w:rsidRDefault="00C629B9" w:rsidP="00257A50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4E0E" w14:textId="77777777" w:rsidR="00C629B9" w:rsidRDefault="00C629B9" w:rsidP="00257A50"/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B65" w14:textId="77777777" w:rsidR="00C629B9" w:rsidRDefault="00C629B9" w:rsidP="00257A50"/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C5981" w14:textId="77777777" w:rsidR="00C629B9" w:rsidRDefault="00C629B9" w:rsidP="00257A50"/>
        </w:tc>
      </w:tr>
      <w:tr w:rsidR="00C629B9" w14:paraId="55C5B102" w14:textId="77777777" w:rsidTr="00257A50">
        <w:tc>
          <w:tcPr>
            <w:tcW w:w="1502" w:type="dxa"/>
          </w:tcPr>
          <w:p w14:paraId="33B306CB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 &amp; Risk</w:t>
            </w:r>
          </w:p>
        </w:tc>
        <w:tc>
          <w:tcPr>
            <w:tcW w:w="1502" w:type="dxa"/>
            <w:tcBorders>
              <w:top w:val="single" w:sz="4" w:space="0" w:color="000000"/>
            </w:tcBorders>
          </w:tcPr>
          <w:p w14:paraId="76186040" w14:textId="77777777" w:rsidR="00C629B9" w:rsidRDefault="00C629B9" w:rsidP="00257A50"/>
        </w:tc>
        <w:tc>
          <w:tcPr>
            <w:tcW w:w="1503" w:type="dxa"/>
            <w:tcBorders>
              <w:top w:val="single" w:sz="4" w:space="0" w:color="000000"/>
            </w:tcBorders>
          </w:tcPr>
          <w:p w14:paraId="20317488" w14:textId="77777777" w:rsidR="00C629B9" w:rsidRDefault="00C629B9" w:rsidP="00257A50"/>
        </w:tc>
        <w:tc>
          <w:tcPr>
            <w:tcW w:w="1503" w:type="dxa"/>
            <w:tcBorders>
              <w:top w:val="single" w:sz="4" w:space="0" w:color="000000"/>
            </w:tcBorders>
          </w:tcPr>
          <w:p w14:paraId="245053DC" w14:textId="77777777" w:rsidR="00C629B9" w:rsidRDefault="00C629B9" w:rsidP="00257A50"/>
        </w:tc>
        <w:tc>
          <w:tcPr>
            <w:tcW w:w="1503" w:type="dxa"/>
            <w:tcBorders>
              <w:top w:val="single" w:sz="4" w:space="0" w:color="000000"/>
            </w:tcBorders>
          </w:tcPr>
          <w:p w14:paraId="38ADD938" w14:textId="77777777" w:rsidR="00C629B9" w:rsidRDefault="00C629B9" w:rsidP="00257A50"/>
        </w:tc>
        <w:tc>
          <w:tcPr>
            <w:tcW w:w="2263" w:type="dxa"/>
            <w:tcBorders>
              <w:top w:val="single" w:sz="4" w:space="0" w:color="000000"/>
            </w:tcBorders>
          </w:tcPr>
          <w:p w14:paraId="0072F8F6" w14:textId="77777777" w:rsidR="00C629B9" w:rsidRDefault="00C629B9" w:rsidP="00257A50"/>
        </w:tc>
      </w:tr>
      <w:tr w:rsidR="00C629B9" w14:paraId="210C4C6E" w14:textId="77777777" w:rsidTr="00257A50">
        <w:tc>
          <w:tcPr>
            <w:tcW w:w="1502" w:type="dxa"/>
          </w:tcPr>
          <w:p w14:paraId="1C248A0C" w14:textId="77777777" w:rsidR="00C629B9" w:rsidRDefault="00C629B9" w:rsidP="00257A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Management</w:t>
            </w:r>
          </w:p>
        </w:tc>
        <w:tc>
          <w:tcPr>
            <w:tcW w:w="1502" w:type="dxa"/>
          </w:tcPr>
          <w:p w14:paraId="40D0B804" w14:textId="77777777" w:rsidR="00C629B9" w:rsidRDefault="00C629B9" w:rsidP="00257A50"/>
        </w:tc>
        <w:tc>
          <w:tcPr>
            <w:tcW w:w="1503" w:type="dxa"/>
          </w:tcPr>
          <w:p w14:paraId="22303A23" w14:textId="77777777" w:rsidR="00C629B9" w:rsidRDefault="00C629B9" w:rsidP="00257A50"/>
        </w:tc>
        <w:tc>
          <w:tcPr>
            <w:tcW w:w="1503" w:type="dxa"/>
          </w:tcPr>
          <w:p w14:paraId="2F330B89" w14:textId="77777777" w:rsidR="00C629B9" w:rsidRDefault="00C629B9" w:rsidP="00257A50"/>
        </w:tc>
        <w:tc>
          <w:tcPr>
            <w:tcW w:w="1503" w:type="dxa"/>
          </w:tcPr>
          <w:p w14:paraId="544E50CC" w14:textId="77777777" w:rsidR="00C629B9" w:rsidRDefault="00C629B9" w:rsidP="00257A50"/>
        </w:tc>
        <w:tc>
          <w:tcPr>
            <w:tcW w:w="2263" w:type="dxa"/>
          </w:tcPr>
          <w:p w14:paraId="5B7E8DA1" w14:textId="77777777" w:rsidR="00C629B9" w:rsidRDefault="00C629B9" w:rsidP="00257A50"/>
        </w:tc>
      </w:tr>
    </w:tbl>
    <w:tbl>
      <w:tblPr>
        <w:tblStyle w:val="af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23"/>
        <w:gridCol w:w="2231"/>
        <w:gridCol w:w="37"/>
        <w:gridCol w:w="2217"/>
      </w:tblGrid>
      <w:tr w:rsidR="000E6F37" w14:paraId="45FDD607" w14:textId="77777777">
        <w:tc>
          <w:tcPr>
            <w:tcW w:w="9016" w:type="dxa"/>
            <w:gridSpan w:val="5"/>
            <w:shd w:val="clear" w:color="auto" w:fill="B4C6E7"/>
          </w:tcPr>
          <w:p w14:paraId="32F7ED2F" w14:textId="77777777" w:rsidR="000E6F37" w:rsidRDefault="000E6F37"/>
          <w:p w14:paraId="6C52F7EB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Behaviour of Concern</w:t>
            </w:r>
          </w:p>
        </w:tc>
      </w:tr>
      <w:tr w:rsidR="000E6F37" w14:paraId="7E589687" w14:textId="77777777">
        <w:tc>
          <w:tcPr>
            <w:tcW w:w="4508" w:type="dxa"/>
          </w:tcPr>
          <w:p w14:paraId="36089480" w14:textId="77777777" w:rsidR="000E6F37" w:rsidRDefault="00000000">
            <w:r>
              <w:t>Does the person present with behaviour of concern? If yes, give details below of nature and frequency</w:t>
            </w:r>
          </w:p>
        </w:tc>
        <w:tc>
          <w:tcPr>
            <w:tcW w:w="2254" w:type="dxa"/>
            <w:gridSpan w:val="2"/>
          </w:tcPr>
          <w:p w14:paraId="0235B0B2" w14:textId="77777777" w:rsidR="000E6F37" w:rsidRDefault="00000000">
            <w:r>
              <w:t xml:space="preserve">Yes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2EF7D973" wp14:editId="755DE4FE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47650" cy="232410"/>
                      <wp:effectExtent l="0" t="0" r="0" b="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7332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2DD5B4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12700</wp:posOffset>
                      </wp:positionV>
                      <wp:extent cx="247650" cy="232410"/>
                      <wp:effectExtent b="0" l="0" r="0" t="0"/>
                      <wp:wrapNone/>
                      <wp:docPr id="23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32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254" w:type="dxa"/>
            <w:gridSpan w:val="2"/>
          </w:tcPr>
          <w:p w14:paraId="60C846FF" w14:textId="77777777" w:rsidR="000E6F37" w:rsidRDefault="00000000">
            <w:r>
              <w:t xml:space="preserve">No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2E26EAC5" wp14:editId="26096335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25400</wp:posOffset>
                      </wp:positionV>
                      <wp:extent cx="273050" cy="317500"/>
                      <wp:effectExtent l="0" t="0" r="0" b="0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9000" y="3630775"/>
                                <a:ext cx="2540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67AE663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25400</wp:posOffset>
                      </wp:positionV>
                      <wp:extent cx="273050" cy="317500"/>
                      <wp:effectExtent b="0" l="0" r="0" t="0"/>
                      <wp:wrapNone/>
                      <wp:docPr id="23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3050" cy="317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E6F37" w14:paraId="1690FCF7" w14:textId="77777777">
        <w:tc>
          <w:tcPr>
            <w:tcW w:w="9016" w:type="dxa"/>
            <w:gridSpan w:val="5"/>
          </w:tcPr>
          <w:p w14:paraId="2793AD7C" w14:textId="77777777" w:rsidR="000E6F37" w:rsidRDefault="000E6F37"/>
          <w:p w14:paraId="67732C03" w14:textId="77777777" w:rsidR="000E6F37" w:rsidRDefault="000E6F37"/>
          <w:p w14:paraId="486C513F" w14:textId="77777777" w:rsidR="000E6F37" w:rsidRDefault="000E6F37"/>
          <w:p w14:paraId="7E75B5C6" w14:textId="77777777" w:rsidR="000E6F37" w:rsidRDefault="000E6F37"/>
          <w:p w14:paraId="04CB6F9C" w14:textId="77777777" w:rsidR="000E6F37" w:rsidRDefault="000E6F37"/>
          <w:p w14:paraId="0B855EC2" w14:textId="77777777" w:rsidR="000E6F37" w:rsidRDefault="00000000">
            <w:r>
              <w:t xml:space="preserve"> </w:t>
            </w:r>
          </w:p>
        </w:tc>
      </w:tr>
      <w:tr w:rsidR="000E6F37" w14:paraId="561F9565" w14:textId="77777777">
        <w:tc>
          <w:tcPr>
            <w:tcW w:w="9016" w:type="dxa"/>
            <w:gridSpan w:val="5"/>
          </w:tcPr>
          <w:p w14:paraId="534543F4" w14:textId="77777777" w:rsidR="000E6F37" w:rsidRDefault="00000000">
            <w:pPr>
              <w:tabs>
                <w:tab w:val="center" w:pos="4400"/>
              </w:tabs>
            </w:pPr>
            <w:r>
              <w:lastRenderedPageBreak/>
              <w:t>Rate Behaviours on scale of 0-4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512FA159" wp14:editId="2B4DBCE8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0</wp:posOffset>
                      </wp:positionV>
                      <wp:extent cx="407670" cy="270510"/>
                      <wp:effectExtent l="0" t="0" r="0" b="0"/>
                      <wp:wrapNone/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1690" y="3654270"/>
                                <a:ext cx="3886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6DBF7A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0</wp:posOffset>
                      </wp:positionV>
                      <wp:extent cx="407670" cy="270510"/>
                      <wp:effectExtent b="0" l="0" r="0" t="0"/>
                      <wp:wrapNone/>
                      <wp:docPr id="23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7670" cy="2705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34CD8A2" w14:textId="77777777" w:rsidR="000E6F37" w:rsidRDefault="000E6F37"/>
        </w:tc>
      </w:tr>
      <w:tr w:rsidR="000E6F37" w14:paraId="51C8D642" w14:textId="77777777">
        <w:tc>
          <w:tcPr>
            <w:tcW w:w="4531" w:type="dxa"/>
            <w:gridSpan w:val="2"/>
          </w:tcPr>
          <w:p w14:paraId="14B315AA" w14:textId="77777777" w:rsidR="000E6F37" w:rsidRDefault="00000000">
            <w:r>
              <w:t>Does the person have a current Behavioural Support Plan?</w:t>
            </w:r>
          </w:p>
          <w:p w14:paraId="3552E9A9" w14:textId="77777777" w:rsidR="000E6F37" w:rsidRDefault="000E6F37"/>
          <w:p w14:paraId="48DAB623" w14:textId="77777777" w:rsidR="000E6F37" w:rsidRDefault="000E6F37"/>
        </w:tc>
        <w:tc>
          <w:tcPr>
            <w:tcW w:w="2268" w:type="dxa"/>
            <w:gridSpan w:val="2"/>
          </w:tcPr>
          <w:p w14:paraId="098A29F8" w14:textId="77777777" w:rsidR="000E6F37" w:rsidRDefault="00000000">
            <w:r>
              <w:t xml:space="preserve">Yes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6054E77F" wp14:editId="3441DD76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254000" cy="292100"/>
                      <wp:effectExtent l="0" t="0" r="0" b="0"/>
                      <wp:wrapNone/>
                      <wp:docPr id="229" name="Rectangle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28525" y="3643475"/>
                                <a:ext cx="2349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74E2EE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0</wp:posOffset>
                      </wp:positionV>
                      <wp:extent cx="254000" cy="292100"/>
                      <wp:effectExtent b="0" l="0" r="0" t="0"/>
                      <wp:wrapNone/>
                      <wp:docPr id="22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000" cy="292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1478CCFD" w14:textId="77777777" w:rsidR="000E6F37" w:rsidRDefault="000E6F37"/>
          <w:p w14:paraId="795CBABB" w14:textId="77777777" w:rsidR="000E6F37" w:rsidRDefault="000E6F37"/>
          <w:p w14:paraId="75749A4E" w14:textId="77777777" w:rsidR="000E6F37" w:rsidRDefault="000E6F37"/>
        </w:tc>
        <w:tc>
          <w:tcPr>
            <w:tcW w:w="2217" w:type="dxa"/>
          </w:tcPr>
          <w:p w14:paraId="1550A4A4" w14:textId="77777777" w:rsidR="000E6F37" w:rsidRDefault="00000000">
            <w:pPr>
              <w:tabs>
                <w:tab w:val="center" w:pos="1000"/>
              </w:tabs>
            </w:pPr>
            <w:r>
              <w:t xml:space="preserve">No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5DD9C80A" wp14:editId="06DC0F1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12700</wp:posOffset>
                      </wp:positionV>
                      <wp:extent cx="247650" cy="232410"/>
                      <wp:effectExtent l="0" t="0" r="0" b="0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7332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E21055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12700</wp:posOffset>
                      </wp:positionV>
                      <wp:extent cx="247650" cy="232410"/>
                      <wp:effectExtent b="0" l="0" r="0" t="0"/>
                      <wp:wrapNone/>
                      <wp:docPr id="23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32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20D08209" w14:textId="77777777" w:rsidR="000E6F37" w:rsidRDefault="000E6F37">
      <w:pPr>
        <w:spacing w:after="0" w:line="240" w:lineRule="auto"/>
      </w:pPr>
    </w:p>
    <w:p w14:paraId="7A1967DC" w14:textId="77777777" w:rsidR="000E6F37" w:rsidRDefault="000E6F37">
      <w:pPr>
        <w:spacing w:after="0" w:line="240" w:lineRule="auto"/>
      </w:pPr>
    </w:p>
    <w:p w14:paraId="3BB265E6" w14:textId="77777777" w:rsidR="000E6F37" w:rsidRDefault="000E6F37">
      <w:pPr>
        <w:spacing w:after="0" w:line="240" w:lineRule="auto"/>
      </w:pPr>
    </w:p>
    <w:p w14:paraId="45FBEF83" w14:textId="77777777" w:rsidR="000E6F37" w:rsidRDefault="000E6F37">
      <w:pPr>
        <w:spacing w:after="0" w:line="240" w:lineRule="auto"/>
      </w:pPr>
    </w:p>
    <w:tbl>
      <w:tblPr>
        <w:tblStyle w:val="af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2254"/>
        <w:gridCol w:w="2254"/>
      </w:tblGrid>
      <w:tr w:rsidR="000E6F37" w14:paraId="0B81C2BB" w14:textId="77777777">
        <w:tc>
          <w:tcPr>
            <w:tcW w:w="9016" w:type="dxa"/>
            <w:gridSpan w:val="3"/>
            <w:shd w:val="clear" w:color="auto" w:fill="B4C6E7"/>
          </w:tcPr>
          <w:p w14:paraId="6D204EF3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Safeguarding</w:t>
            </w:r>
          </w:p>
        </w:tc>
      </w:tr>
      <w:tr w:rsidR="000E6F37" w14:paraId="58B97D63" w14:textId="77777777">
        <w:tc>
          <w:tcPr>
            <w:tcW w:w="4508" w:type="dxa"/>
          </w:tcPr>
          <w:p w14:paraId="0C183C8E" w14:textId="77777777" w:rsidR="000E6F37" w:rsidRDefault="00000000">
            <w:r>
              <w:t>Are there any active safeguarding concerns in relation to the person? If yes, give details below, including reference to any Safeguarding Plans</w:t>
            </w:r>
          </w:p>
        </w:tc>
        <w:tc>
          <w:tcPr>
            <w:tcW w:w="2254" w:type="dxa"/>
          </w:tcPr>
          <w:p w14:paraId="18D7C50B" w14:textId="77777777" w:rsidR="000E6F37" w:rsidRDefault="00000000">
            <w:r>
              <w:t xml:space="preserve">Yes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433C7917" wp14:editId="01FE51FC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25400</wp:posOffset>
                      </wp:positionV>
                      <wp:extent cx="247650" cy="232410"/>
                      <wp:effectExtent l="0" t="0" r="0" b="0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1700" y="3673320"/>
                                <a:ext cx="2286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EB341C7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25400</wp:posOffset>
                      </wp:positionV>
                      <wp:extent cx="247650" cy="232410"/>
                      <wp:effectExtent b="0" l="0" r="0" t="0"/>
                      <wp:wrapNone/>
                      <wp:docPr id="23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7650" cy="2324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254" w:type="dxa"/>
          </w:tcPr>
          <w:p w14:paraId="28AEE5FA" w14:textId="77777777" w:rsidR="000E6F37" w:rsidRDefault="00000000">
            <w:r>
              <w:t>No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149BCFDF" wp14:editId="38824EA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285750" cy="241300"/>
                      <wp:effectExtent l="0" t="0" r="0" b="0"/>
                      <wp:wrapNone/>
                      <wp:docPr id="228" name="Rectangle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2650" y="3668875"/>
                                <a:ext cx="2667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E70544" w14:textId="77777777" w:rsidR="000E6F37" w:rsidRDefault="000E6F37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25400</wp:posOffset>
                      </wp:positionV>
                      <wp:extent cx="285750" cy="241300"/>
                      <wp:effectExtent b="0" l="0" r="0" t="0"/>
                      <wp:wrapNone/>
                      <wp:docPr id="22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5750" cy="241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0E6F37" w14:paraId="0D65F059" w14:textId="77777777">
        <w:trPr>
          <w:trHeight w:val="822"/>
        </w:trPr>
        <w:tc>
          <w:tcPr>
            <w:tcW w:w="9016" w:type="dxa"/>
            <w:gridSpan w:val="3"/>
          </w:tcPr>
          <w:p w14:paraId="5F0C2970" w14:textId="77777777" w:rsidR="000E6F37" w:rsidRDefault="000E6F37"/>
          <w:p w14:paraId="709E8BCB" w14:textId="77777777" w:rsidR="000E6F37" w:rsidRDefault="000E6F37"/>
        </w:tc>
      </w:tr>
    </w:tbl>
    <w:p w14:paraId="1AC234B7" w14:textId="77777777" w:rsidR="000E6F37" w:rsidRDefault="000E6F37"/>
    <w:p w14:paraId="276D14AB" w14:textId="77777777" w:rsidR="000E6F37" w:rsidRDefault="000E6F37"/>
    <w:tbl>
      <w:tblPr>
        <w:tblStyle w:val="af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E6F37" w14:paraId="1279C6DC" w14:textId="77777777">
        <w:tc>
          <w:tcPr>
            <w:tcW w:w="9016" w:type="dxa"/>
            <w:shd w:val="clear" w:color="auto" w:fill="B4C6E7"/>
          </w:tcPr>
          <w:p w14:paraId="1EBEA2D7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Personal Interests, Goals and Preferences (Outline below what are the Person’s key interests, goals and preferences)</w:t>
            </w:r>
          </w:p>
        </w:tc>
      </w:tr>
      <w:tr w:rsidR="000E6F37" w14:paraId="254E01C5" w14:textId="77777777">
        <w:tc>
          <w:tcPr>
            <w:tcW w:w="9016" w:type="dxa"/>
          </w:tcPr>
          <w:p w14:paraId="64CE949A" w14:textId="77777777" w:rsidR="000E6F37" w:rsidRDefault="000E6F37"/>
          <w:p w14:paraId="6427B800" w14:textId="77777777" w:rsidR="000E6F37" w:rsidRDefault="000E6F37"/>
          <w:p w14:paraId="62CAD2F5" w14:textId="77777777" w:rsidR="000E6F37" w:rsidRDefault="000E6F37"/>
          <w:p w14:paraId="1A0BDD9E" w14:textId="77777777" w:rsidR="000E6F37" w:rsidRDefault="000E6F37"/>
          <w:p w14:paraId="5441BD5B" w14:textId="77777777" w:rsidR="000E6F37" w:rsidRDefault="000E6F37"/>
          <w:p w14:paraId="790A266B" w14:textId="77777777" w:rsidR="000E6F37" w:rsidRDefault="000E6F37"/>
          <w:p w14:paraId="1570D953" w14:textId="77777777" w:rsidR="000E6F37" w:rsidRDefault="000E6F37"/>
        </w:tc>
      </w:tr>
    </w:tbl>
    <w:p w14:paraId="3CA6BA62" w14:textId="77777777" w:rsidR="000E6F37" w:rsidRDefault="000E6F37"/>
    <w:tbl>
      <w:tblPr>
        <w:tblStyle w:val="af3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E6F37" w14:paraId="0602177C" w14:textId="77777777">
        <w:tc>
          <w:tcPr>
            <w:tcW w:w="9016" w:type="dxa"/>
            <w:shd w:val="clear" w:color="auto" w:fill="B4C6E7"/>
          </w:tcPr>
          <w:p w14:paraId="634916F1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Daily Routine/ Activities</w:t>
            </w:r>
          </w:p>
        </w:tc>
      </w:tr>
      <w:tr w:rsidR="000E6F37" w14:paraId="1573052B" w14:textId="77777777">
        <w:tc>
          <w:tcPr>
            <w:tcW w:w="9016" w:type="dxa"/>
          </w:tcPr>
          <w:p w14:paraId="194BB429" w14:textId="77777777" w:rsidR="000E6F37" w:rsidRDefault="000E6F37"/>
          <w:p w14:paraId="084B40A5" w14:textId="77777777" w:rsidR="000E6F37" w:rsidRDefault="000E6F37"/>
          <w:p w14:paraId="49FBB2D0" w14:textId="77777777" w:rsidR="000E6F37" w:rsidRDefault="000E6F37"/>
          <w:p w14:paraId="5807AA3B" w14:textId="77777777" w:rsidR="000E6F37" w:rsidRDefault="000E6F37"/>
          <w:p w14:paraId="391A7D04" w14:textId="77777777" w:rsidR="000E6F37" w:rsidRDefault="000E6F37"/>
          <w:p w14:paraId="483AC54A" w14:textId="77777777" w:rsidR="000E6F37" w:rsidRDefault="000E6F37"/>
          <w:p w14:paraId="11AF82A0" w14:textId="77777777" w:rsidR="000E6F37" w:rsidRDefault="000E6F37"/>
          <w:p w14:paraId="1532E654" w14:textId="77777777" w:rsidR="000E6F37" w:rsidRDefault="000E6F37"/>
          <w:p w14:paraId="5CBAF2D0" w14:textId="77777777" w:rsidR="000E6F37" w:rsidRDefault="000E6F37"/>
          <w:p w14:paraId="0B020EA6" w14:textId="77777777" w:rsidR="000E6F37" w:rsidRDefault="000E6F37"/>
          <w:p w14:paraId="68F8BE29" w14:textId="77777777" w:rsidR="000E6F37" w:rsidRDefault="000E6F37"/>
          <w:p w14:paraId="29A40C27" w14:textId="77777777" w:rsidR="000E6F37" w:rsidRDefault="000E6F37"/>
        </w:tc>
      </w:tr>
      <w:tr w:rsidR="000E6F37" w14:paraId="478B3759" w14:textId="77777777">
        <w:tc>
          <w:tcPr>
            <w:tcW w:w="9016" w:type="dxa"/>
            <w:shd w:val="clear" w:color="auto" w:fill="B4C6E7"/>
          </w:tcPr>
          <w:p w14:paraId="789A03A8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 xml:space="preserve">Food Preference </w:t>
            </w:r>
          </w:p>
        </w:tc>
      </w:tr>
      <w:tr w:rsidR="000E6F37" w14:paraId="45E5CA00" w14:textId="77777777">
        <w:tc>
          <w:tcPr>
            <w:tcW w:w="9016" w:type="dxa"/>
          </w:tcPr>
          <w:p w14:paraId="42D719CA" w14:textId="77777777" w:rsidR="000E6F37" w:rsidRDefault="000E6F37"/>
          <w:p w14:paraId="510526A9" w14:textId="77777777" w:rsidR="000E6F37" w:rsidRDefault="000E6F37"/>
          <w:p w14:paraId="4DA8F7C9" w14:textId="77777777" w:rsidR="000E6F37" w:rsidRDefault="000E6F37"/>
          <w:p w14:paraId="6636C46A" w14:textId="77777777" w:rsidR="000E6F37" w:rsidRDefault="000E6F37"/>
          <w:p w14:paraId="5E1A1403" w14:textId="77777777" w:rsidR="000E6F37" w:rsidRDefault="000E6F37"/>
          <w:p w14:paraId="297E9A72" w14:textId="77777777" w:rsidR="000E6F37" w:rsidRDefault="000E6F37"/>
          <w:p w14:paraId="78F7DBB5" w14:textId="77777777" w:rsidR="000E6F37" w:rsidRDefault="000E6F37"/>
          <w:p w14:paraId="57B495DB" w14:textId="77777777" w:rsidR="000E6F37" w:rsidRDefault="000E6F37"/>
        </w:tc>
      </w:tr>
      <w:tr w:rsidR="000E6F37" w14:paraId="14761A76" w14:textId="77777777">
        <w:tc>
          <w:tcPr>
            <w:tcW w:w="9016" w:type="dxa"/>
            <w:shd w:val="clear" w:color="auto" w:fill="B4C6E7"/>
          </w:tcPr>
          <w:p w14:paraId="1B833ADE" w14:textId="77777777" w:rsidR="000E6F37" w:rsidRDefault="00000000">
            <w:pPr>
              <w:rPr>
                <w:b/>
              </w:rPr>
            </w:pPr>
            <w:r>
              <w:rPr>
                <w:b/>
                <w:shd w:val="clear" w:color="auto" w:fill="B4C6E7"/>
              </w:rPr>
              <w:lastRenderedPageBreak/>
              <w:t>Sleep Pattern Comments</w:t>
            </w:r>
          </w:p>
        </w:tc>
      </w:tr>
      <w:tr w:rsidR="000E6F37" w14:paraId="725065F0" w14:textId="77777777">
        <w:tc>
          <w:tcPr>
            <w:tcW w:w="9016" w:type="dxa"/>
          </w:tcPr>
          <w:p w14:paraId="11E1E31B" w14:textId="77777777" w:rsidR="000E6F37" w:rsidRDefault="000E6F37"/>
          <w:p w14:paraId="21D24C2A" w14:textId="77777777" w:rsidR="000E6F37" w:rsidRDefault="000E6F37"/>
          <w:p w14:paraId="1BC0BA6E" w14:textId="77777777" w:rsidR="000E6F37" w:rsidRDefault="000E6F37"/>
          <w:p w14:paraId="4BBCD943" w14:textId="77777777" w:rsidR="000E6F37" w:rsidRDefault="000E6F37"/>
          <w:p w14:paraId="26E7CE3C" w14:textId="77777777" w:rsidR="000E6F37" w:rsidRDefault="000E6F37"/>
          <w:p w14:paraId="25DFA70B" w14:textId="77777777" w:rsidR="000E6F37" w:rsidRDefault="000E6F37"/>
          <w:p w14:paraId="10182345" w14:textId="77777777" w:rsidR="000E6F37" w:rsidRDefault="000E6F37"/>
          <w:p w14:paraId="090DD27B" w14:textId="77777777" w:rsidR="000E6F37" w:rsidRDefault="000E6F37"/>
        </w:tc>
      </w:tr>
      <w:tr w:rsidR="000E6F37" w14:paraId="35966937" w14:textId="77777777">
        <w:tc>
          <w:tcPr>
            <w:tcW w:w="9016" w:type="dxa"/>
            <w:shd w:val="clear" w:color="auto" w:fill="B4C6E7"/>
          </w:tcPr>
          <w:p w14:paraId="11639D4E" w14:textId="77777777" w:rsidR="000E6F37" w:rsidRDefault="00000000">
            <w:r>
              <w:rPr>
                <w:b/>
              </w:rPr>
              <w:t>Detail of Service</w:t>
            </w:r>
          </w:p>
        </w:tc>
      </w:tr>
      <w:tr w:rsidR="000E6F37" w14:paraId="4FEADE29" w14:textId="77777777">
        <w:tc>
          <w:tcPr>
            <w:tcW w:w="9016" w:type="dxa"/>
          </w:tcPr>
          <w:p w14:paraId="664F3F71" w14:textId="77777777" w:rsidR="000E6F37" w:rsidRDefault="000E6F37"/>
          <w:p w14:paraId="0941B170" w14:textId="77777777" w:rsidR="000E6F37" w:rsidRDefault="000E6F37"/>
          <w:p w14:paraId="3840D1EE" w14:textId="77777777" w:rsidR="000E6F37" w:rsidRDefault="000E6F37"/>
          <w:p w14:paraId="29C272CD" w14:textId="77777777" w:rsidR="000E6F37" w:rsidRDefault="000E6F37"/>
          <w:p w14:paraId="23BAE60F" w14:textId="77777777" w:rsidR="000E6F37" w:rsidRDefault="000E6F37"/>
          <w:p w14:paraId="5418A125" w14:textId="77777777" w:rsidR="000E6F37" w:rsidRDefault="000E6F37"/>
        </w:tc>
      </w:tr>
      <w:tr w:rsidR="000E6F37" w14:paraId="08E69F6C" w14:textId="77777777">
        <w:tc>
          <w:tcPr>
            <w:tcW w:w="9016" w:type="dxa"/>
            <w:shd w:val="clear" w:color="auto" w:fill="B4C6E7"/>
          </w:tcPr>
          <w:p w14:paraId="00599CF2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Staffing</w:t>
            </w:r>
          </w:p>
        </w:tc>
      </w:tr>
      <w:tr w:rsidR="000E6F37" w14:paraId="264638B9" w14:textId="77777777">
        <w:tc>
          <w:tcPr>
            <w:tcW w:w="9016" w:type="dxa"/>
          </w:tcPr>
          <w:p w14:paraId="127EABDC" w14:textId="77777777" w:rsidR="000E6F37" w:rsidRDefault="000E6F37"/>
          <w:p w14:paraId="2093CC90" w14:textId="77777777" w:rsidR="000E6F37" w:rsidRDefault="000E6F37"/>
          <w:p w14:paraId="611B7D00" w14:textId="77777777" w:rsidR="000E6F37" w:rsidRDefault="000E6F37"/>
          <w:p w14:paraId="76975289" w14:textId="77777777" w:rsidR="000E6F37" w:rsidRDefault="000E6F37"/>
        </w:tc>
      </w:tr>
    </w:tbl>
    <w:p w14:paraId="6EFADADC" w14:textId="77777777" w:rsidR="000E6F37" w:rsidRDefault="000E6F37"/>
    <w:tbl>
      <w:tblPr>
        <w:tblStyle w:val="af4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E6F37" w14:paraId="0B3B46C8" w14:textId="77777777">
        <w:tc>
          <w:tcPr>
            <w:tcW w:w="9016" w:type="dxa"/>
            <w:shd w:val="clear" w:color="auto" w:fill="B4C6E7"/>
          </w:tcPr>
          <w:p w14:paraId="28AB18F8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>If the residence is HIQA, what is the current level of compliance with the regulations?</w:t>
            </w:r>
          </w:p>
          <w:p w14:paraId="46E99D10" w14:textId="77777777" w:rsidR="000E6F37" w:rsidRDefault="00000000">
            <w:pPr>
              <w:rPr>
                <w:b/>
              </w:rPr>
            </w:pPr>
            <w:r>
              <w:rPr>
                <w:b/>
              </w:rPr>
              <w:t xml:space="preserve">Please refer to HIQA inspections within the last 24 months. </w:t>
            </w:r>
          </w:p>
        </w:tc>
      </w:tr>
      <w:tr w:rsidR="000E6F37" w14:paraId="4F30C907" w14:textId="77777777">
        <w:tc>
          <w:tcPr>
            <w:tcW w:w="9016" w:type="dxa"/>
          </w:tcPr>
          <w:p w14:paraId="7C172392" w14:textId="77777777" w:rsidR="000E6F37" w:rsidRDefault="000E6F37"/>
          <w:p w14:paraId="424949CB" w14:textId="77777777" w:rsidR="000E6F37" w:rsidRDefault="000E6F37"/>
          <w:p w14:paraId="10A0C7D1" w14:textId="77777777" w:rsidR="000E6F37" w:rsidRDefault="000E6F37"/>
          <w:p w14:paraId="031E52F4" w14:textId="77777777" w:rsidR="000E6F37" w:rsidRDefault="000E6F37"/>
          <w:p w14:paraId="3D610CB1" w14:textId="77777777" w:rsidR="000E6F37" w:rsidRDefault="000E6F37"/>
        </w:tc>
      </w:tr>
    </w:tbl>
    <w:p w14:paraId="1D9D0383" w14:textId="77777777" w:rsidR="000E6F37" w:rsidRDefault="000E6F37"/>
    <w:tbl>
      <w:tblPr>
        <w:tblStyle w:val="af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E6F37" w14:paraId="2C7FE79D" w14:textId="77777777">
        <w:tc>
          <w:tcPr>
            <w:tcW w:w="9016" w:type="dxa"/>
            <w:shd w:val="clear" w:color="auto" w:fill="B4C6E7"/>
          </w:tcPr>
          <w:p w14:paraId="2B9C76A2" w14:textId="77777777" w:rsidR="000E6F37" w:rsidRDefault="00000000">
            <w:pPr>
              <w:tabs>
                <w:tab w:val="left" w:pos="3048"/>
              </w:tabs>
              <w:rPr>
                <w:b/>
              </w:rPr>
            </w:pPr>
            <w:r>
              <w:rPr>
                <w:b/>
                <w:shd w:val="clear" w:color="auto" w:fill="B4C6E7"/>
              </w:rPr>
              <w:t>Unmet Need (Outline below are areas of unmet needs for the Person)</w:t>
            </w:r>
            <w:r>
              <w:rPr>
                <w:b/>
                <w:shd w:val="clear" w:color="auto" w:fill="B4C6E7"/>
              </w:rPr>
              <w:tab/>
            </w:r>
          </w:p>
        </w:tc>
      </w:tr>
      <w:tr w:rsidR="000E6F37" w14:paraId="17802BAE" w14:textId="77777777">
        <w:tc>
          <w:tcPr>
            <w:tcW w:w="9016" w:type="dxa"/>
          </w:tcPr>
          <w:p w14:paraId="41E545CE" w14:textId="77777777" w:rsidR="000E6F37" w:rsidRDefault="000E6F37"/>
          <w:p w14:paraId="13B3CC86" w14:textId="77777777" w:rsidR="000E6F37" w:rsidRDefault="000E6F37"/>
          <w:p w14:paraId="73B9FE9A" w14:textId="77777777" w:rsidR="000E6F37" w:rsidRDefault="000E6F37"/>
          <w:p w14:paraId="4169568D" w14:textId="77777777" w:rsidR="000E6F37" w:rsidRDefault="000E6F37"/>
          <w:p w14:paraId="012A3BC3" w14:textId="77777777" w:rsidR="000E6F37" w:rsidRDefault="000E6F37"/>
          <w:p w14:paraId="4C4367D4" w14:textId="77777777" w:rsidR="000E6F37" w:rsidRDefault="000E6F37"/>
          <w:p w14:paraId="50F30E80" w14:textId="77777777" w:rsidR="000E6F37" w:rsidRDefault="000E6F37"/>
        </w:tc>
      </w:tr>
    </w:tbl>
    <w:p w14:paraId="2B186A42" w14:textId="77777777" w:rsidR="000E6F37" w:rsidRDefault="000E6F37">
      <w:pPr>
        <w:spacing w:line="240" w:lineRule="auto"/>
        <w:rPr>
          <w:b/>
          <w:color w:val="000000"/>
          <w:sz w:val="24"/>
          <w:szCs w:val="24"/>
        </w:rPr>
      </w:pPr>
    </w:p>
    <w:tbl>
      <w:tblPr>
        <w:tblStyle w:val="af6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0E6F37" w14:paraId="44268F64" w14:textId="77777777">
        <w:tc>
          <w:tcPr>
            <w:tcW w:w="9016" w:type="dxa"/>
            <w:shd w:val="clear" w:color="auto" w:fill="B4C6E7"/>
          </w:tcPr>
          <w:p w14:paraId="62B13AB8" w14:textId="77777777" w:rsidR="000E6F37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Possible stressors/triggers?</w:t>
            </w:r>
          </w:p>
        </w:tc>
      </w:tr>
      <w:tr w:rsidR="000E6F37" w14:paraId="39E74566" w14:textId="77777777">
        <w:tc>
          <w:tcPr>
            <w:tcW w:w="9016" w:type="dxa"/>
          </w:tcPr>
          <w:p w14:paraId="3B9D4A3C" w14:textId="77777777" w:rsidR="000E6F37" w:rsidRDefault="000E6F37"/>
          <w:p w14:paraId="1C35BFDC" w14:textId="77777777" w:rsidR="000E6F37" w:rsidRDefault="000E6F37"/>
          <w:p w14:paraId="550E0927" w14:textId="77777777" w:rsidR="000E6F37" w:rsidRDefault="000E6F37"/>
          <w:p w14:paraId="1681F9C8" w14:textId="77777777" w:rsidR="000E6F37" w:rsidRDefault="000E6F37"/>
          <w:p w14:paraId="1358349E" w14:textId="77777777" w:rsidR="000E6F37" w:rsidRDefault="000E6F37"/>
        </w:tc>
      </w:tr>
    </w:tbl>
    <w:p w14:paraId="785E3623" w14:textId="77777777" w:rsidR="000E6F37" w:rsidRDefault="000E6F37"/>
    <w:sectPr w:rsidR="000E6F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77" w:right="1021" w:bottom="1077" w:left="102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CD20" w14:textId="77777777" w:rsidR="001820E5" w:rsidRDefault="001820E5">
      <w:pPr>
        <w:spacing w:after="0" w:line="240" w:lineRule="auto"/>
      </w:pPr>
      <w:r>
        <w:separator/>
      </w:r>
    </w:p>
  </w:endnote>
  <w:endnote w:type="continuationSeparator" w:id="0">
    <w:p w14:paraId="644FD678" w14:textId="77777777" w:rsidR="001820E5" w:rsidRDefault="00182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71B2" w14:textId="77777777" w:rsidR="00CA77CB" w:rsidRDefault="00CA77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1109" w14:textId="77777777" w:rsidR="000E6F3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629B9">
      <w:rPr>
        <w:noProof/>
        <w:color w:val="000000"/>
      </w:rPr>
      <w:t>1</w:t>
    </w:r>
    <w:r>
      <w:rPr>
        <w:color w:val="000000"/>
      </w:rPr>
      <w:fldChar w:fldCharType="end"/>
    </w:r>
  </w:p>
  <w:p w14:paraId="3FC47769" w14:textId="28EC7D99" w:rsidR="000E6F37" w:rsidRPr="00F65FA8" w:rsidRDefault="00F65FA8" w:rsidP="00F65F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 w:rsidRPr="00F65FA8">
      <w:rPr>
        <w:color w:val="000000"/>
        <w:sz w:val="20"/>
        <w:szCs w:val="20"/>
      </w:rPr>
      <w:t>42 Mount Street Upper, Dublin 2</w:t>
    </w:r>
  </w:p>
  <w:p w14:paraId="7109C968" w14:textId="691805F8" w:rsidR="00F65FA8" w:rsidRPr="00F65FA8" w:rsidRDefault="00F65FA8" w:rsidP="00F65FA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hyperlink r:id="rId1" w:history="1">
      <w:r w:rsidRPr="00F65FA8">
        <w:rPr>
          <w:rStyle w:val="Hyperlink"/>
          <w:sz w:val="20"/>
          <w:szCs w:val="20"/>
        </w:rPr>
        <w:t>hr@serenitycare.ie</w:t>
      </w:r>
    </w:hyperlink>
    <w:r w:rsidRPr="00F65FA8">
      <w:rPr>
        <w:color w:val="000000"/>
        <w:sz w:val="20"/>
        <w:szCs w:val="20"/>
      </w:rPr>
      <w:t xml:space="preserve"> | +353 1 525 3213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36E8" w14:textId="77777777" w:rsidR="00CA77CB" w:rsidRDefault="00CA77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E7F8" w14:textId="77777777" w:rsidR="001820E5" w:rsidRDefault="001820E5">
      <w:pPr>
        <w:spacing w:after="0" w:line="240" w:lineRule="auto"/>
      </w:pPr>
      <w:r>
        <w:separator/>
      </w:r>
    </w:p>
  </w:footnote>
  <w:footnote w:type="continuationSeparator" w:id="0">
    <w:p w14:paraId="4F3A20A9" w14:textId="77777777" w:rsidR="001820E5" w:rsidRDefault="00182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1008" w14:textId="77777777" w:rsidR="00CA77CB" w:rsidRDefault="00CA77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4822" w14:textId="7A946B78" w:rsidR="00F65FA8" w:rsidRDefault="00F65FA8">
    <w:pPr>
      <w:pStyle w:val="Header"/>
    </w:pPr>
    <w:r>
      <w:rPr>
        <w:noProof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717369BB" wp14:editId="4147E1AF">
          <wp:simplePos x="0" y="0"/>
          <wp:positionH relativeFrom="column">
            <wp:posOffset>5881053</wp:posOffset>
          </wp:positionH>
          <wp:positionV relativeFrom="paragraph">
            <wp:posOffset>-368935</wp:posOffset>
          </wp:positionV>
          <wp:extent cx="889000" cy="923447"/>
          <wp:effectExtent l="0" t="0" r="6350" b="0"/>
          <wp:wrapNone/>
          <wp:docPr id="932267414" name="Picture 1" descr="Hands holding a tree and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267414" name="Picture 1" descr="Hands holding a tree and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92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840CF" w14:textId="77777777" w:rsidR="00CA77CB" w:rsidRDefault="00CA7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F37"/>
    <w:rsid w:val="000E6F37"/>
    <w:rsid w:val="001820E5"/>
    <w:rsid w:val="00401564"/>
    <w:rsid w:val="00694543"/>
    <w:rsid w:val="00716B34"/>
    <w:rsid w:val="007361B5"/>
    <w:rsid w:val="00B87CCA"/>
    <w:rsid w:val="00BB280D"/>
    <w:rsid w:val="00C629B9"/>
    <w:rsid w:val="00C8191D"/>
    <w:rsid w:val="00CA77CB"/>
    <w:rsid w:val="00F6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AD93"/>
  <w15:docId w15:val="{3C94909E-17D8-499D-8FCB-75656F90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A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F46A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ABF"/>
  </w:style>
  <w:style w:type="table" w:styleId="TableGrid">
    <w:name w:val="Table Grid"/>
    <w:basedOn w:val="TableNormal"/>
    <w:uiPriority w:val="39"/>
    <w:rsid w:val="00F4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65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A8"/>
  </w:style>
  <w:style w:type="character" w:styleId="Hyperlink">
    <w:name w:val="Hyperlink"/>
    <w:basedOn w:val="DefaultParagraphFont"/>
    <w:uiPriority w:val="99"/>
    <w:unhideWhenUsed/>
    <w:rsid w:val="00F65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F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9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10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6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r@serenitycare.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rwRHtD4BIgzaiFUyQBOJb7Y6+Q==">AMUW2mU/KGILZsU8ykhGhDSNUVi+ZKkkAMN7GJb6KqAoBsgHSp455nbnTGmTchiYNatAN++7vKZp15cIPd5FJvo0VmtrtSS54oFjewthINNPI3nbq8jjW3c=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Rojane April Ceria</dc:creator>
  <cp:lastModifiedBy>Divya Agarwal</cp:lastModifiedBy>
  <cp:revision>6</cp:revision>
  <dcterms:created xsi:type="dcterms:W3CDTF">2022-09-20T14:09:00Z</dcterms:created>
  <dcterms:modified xsi:type="dcterms:W3CDTF">2025-07-16T11:22:00Z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8493842fa5e921a3b6574374d3af2f87844dde78f0d924144c1e63a42cf4b5dc</vt:lpwstr>
  </property>
</Properties>
</file>